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0F18" w14:textId="152F7B5A" w:rsidR="007C3967" w:rsidRDefault="00FF61A5" w:rsidP="00C30CB7">
      <w:pPr>
        <w:ind w:left="2124" w:right="-426"/>
        <w:rPr>
          <w:rFonts w:ascii="Arial" w:hAnsi="Arial" w:cs="Arial"/>
          <w:sz w:val="20"/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57216" behindDoc="0" locked="0" layoutInCell="1" allowOverlap="1" wp14:anchorId="6AF3FAD5" wp14:editId="599BE90F">
            <wp:simplePos x="0" y="0"/>
            <wp:positionH relativeFrom="margin">
              <wp:posOffset>-893</wp:posOffset>
            </wp:positionH>
            <wp:positionV relativeFrom="paragraph">
              <wp:posOffset>3530</wp:posOffset>
            </wp:positionV>
            <wp:extent cx="995680" cy="9956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740">
        <w:rPr>
          <w:rFonts w:ascii="Arial" w:hAnsi="Arial" w:cs="Arial"/>
          <w:b/>
        </w:rPr>
        <w:t>S</w:t>
      </w:r>
      <w:r w:rsidR="00667DBA">
        <w:rPr>
          <w:rFonts w:ascii="Arial" w:hAnsi="Arial" w:cs="Arial"/>
          <w:b/>
        </w:rPr>
        <w:t>chule Hemmiken</w:t>
      </w:r>
      <w:r w:rsidR="007C3967" w:rsidRPr="00BE7FF4">
        <w:rPr>
          <w:rFonts w:ascii="Arial" w:hAnsi="Arial" w:cs="Arial"/>
          <w:b/>
        </w:rPr>
        <w:br/>
      </w:r>
      <w:proofErr w:type="spellStart"/>
      <w:r w:rsidR="00667DBA">
        <w:rPr>
          <w:rFonts w:ascii="Arial" w:hAnsi="Arial" w:cs="Arial"/>
          <w:sz w:val="20"/>
          <w:szCs w:val="20"/>
        </w:rPr>
        <w:t>Buusnerstrasse</w:t>
      </w:r>
      <w:proofErr w:type="spellEnd"/>
      <w:r w:rsidR="00667DBA">
        <w:rPr>
          <w:rFonts w:ascii="Arial" w:hAnsi="Arial" w:cs="Arial"/>
          <w:sz w:val="20"/>
          <w:szCs w:val="20"/>
        </w:rPr>
        <w:t xml:space="preserve"> 3</w:t>
      </w:r>
      <w:r w:rsidR="00F16536">
        <w:rPr>
          <w:rFonts w:ascii="Arial" w:hAnsi="Arial" w:cs="Arial"/>
          <w:sz w:val="20"/>
          <w:szCs w:val="20"/>
        </w:rPr>
        <w:tab/>
      </w:r>
      <w:r w:rsidR="00F16536">
        <w:rPr>
          <w:rFonts w:ascii="Arial" w:hAnsi="Arial" w:cs="Arial"/>
          <w:sz w:val="20"/>
          <w:szCs w:val="20"/>
        </w:rPr>
        <w:tab/>
      </w:r>
      <w:r w:rsidR="00F16536">
        <w:rPr>
          <w:rFonts w:ascii="Arial" w:hAnsi="Arial" w:cs="Arial"/>
          <w:sz w:val="20"/>
          <w:szCs w:val="20"/>
        </w:rPr>
        <w:tab/>
      </w:r>
      <w:r w:rsidR="007C3967">
        <w:rPr>
          <w:rFonts w:ascii="Arial" w:hAnsi="Arial" w:cs="Arial"/>
          <w:sz w:val="20"/>
          <w:szCs w:val="20"/>
        </w:rPr>
        <w:br/>
      </w:r>
      <w:r w:rsidR="007C3967" w:rsidRPr="000F6889">
        <w:rPr>
          <w:rFonts w:ascii="Arial" w:hAnsi="Arial" w:cs="Arial"/>
          <w:sz w:val="20"/>
          <w:szCs w:val="20"/>
        </w:rPr>
        <w:t>44</w:t>
      </w:r>
      <w:r w:rsidR="00667DBA">
        <w:rPr>
          <w:rFonts w:ascii="Arial" w:hAnsi="Arial" w:cs="Arial"/>
          <w:sz w:val="20"/>
          <w:szCs w:val="20"/>
        </w:rPr>
        <w:t>65 Hemmiken</w:t>
      </w:r>
      <w:r w:rsidR="007C3967">
        <w:rPr>
          <w:rFonts w:ascii="Arial" w:hAnsi="Arial" w:cs="Arial"/>
          <w:sz w:val="20"/>
          <w:szCs w:val="20"/>
        </w:rPr>
        <w:br/>
      </w:r>
      <w:hyperlink r:id="rId6" w:history="1">
        <w:r w:rsidR="00C30CB7" w:rsidRPr="00F468CD">
          <w:rPr>
            <w:rStyle w:val="Hyperlink"/>
            <w:rFonts w:ascii="Arial" w:hAnsi="Arial" w:cs="Arial"/>
            <w:sz w:val="20"/>
            <w:szCs w:val="20"/>
          </w:rPr>
          <w:t>schule@hemmiken.ch</w:t>
        </w:r>
      </w:hyperlink>
    </w:p>
    <w:p w14:paraId="6B5A67DF" w14:textId="3A3B2D36" w:rsidR="00F16536" w:rsidRPr="008C6404" w:rsidRDefault="00F16536" w:rsidP="00194B04">
      <w:pPr>
        <w:ind w:left="2118" w:right="-426" w:firstLine="6"/>
        <w:rPr>
          <w:rFonts w:ascii="Arial" w:hAnsi="Arial" w:cs="Arial"/>
          <w:bCs/>
          <w:sz w:val="20"/>
          <w:szCs w:val="20"/>
        </w:rPr>
      </w:pPr>
      <w:r w:rsidRPr="008C6404">
        <w:rPr>
          <w:rFonts w:ascii="Arial" w:hAnsi="Arial" w:cs="Arial"/>
          <w:bCs/>
          <w:sz w:val="20"/>
          <w:szCs w:val="20"/>
        </w:rPr>
        <w:t>Schulleitung Hemmiken</w:t>
      </w:r>
      <w:r w:rsidR="00AC201B" w:rsidRPr="008C6404">
        <w:rPr>
          <w:rFonts w:ascii="Arial" w:hAnsi="Arial" w:cs="Arial"/>
          <w:bCs/>
          <w:sz w:val="20"/>
          <w:szCs w:val="20"/>
        </w:rPr>
        <w:t>,</w:t>
      </w:r>
      <w:r w:rsidRPr="008C6404">
        <w:rPr>
          <w:rFonts w:ascii="Arial" w:hAnsi="Arial" w:cs="Arial"/>
          <w:bCs/>
          <w:sz w:val="20"/>
          <w:szCs w:val="20"/>
        </w:rPr>
        <w:t xml:space="preserve"> </w:t>
      </w:r>
      <w:r w:rsidR="00AC201B" w:rsidRPr="008C6404">
        <w:rPr>
          <w:rFonts w:ascii="Arial" w:hAnsi="Arial" w:cs="Arial"/>
          <w:bCs/>
          <w:sz w:val="20"/>
          <w:szCs w:val="20"/>
        </w:rPr>
        <w:t xml:space="preserve">Tel. </w:t>
      </w:r>
      <w:r w:rsidR="00621CF7">
        <w:rPr>
          <w:rFonts w:ascii="Arial" w:hAnsi="Arial" w:cs="Arial"/>
          <w:bCs/>
          <w:sz w:val="20"/>
          <w:szCs w:val="20"/>
        </w:rPr>
        <w:t xml:space="preserve">+41 </w:t>
      </w:r>
      <w:r w:rsidRPr="008C6404">
        <w:rPr>
          <w:rFonts w:ascii="Arial" w:hAnsi="Arial" w:cs="Arial"/>
          <w:bCs/>
          <w:sz w:val="20"/>
          <w:szCs w:val="20"/>
        </w:rPr>
        <w:t>79 757 02 89</w:t>
      </w:r>
    </w:p>
    <w:p w14:paraId="642B0456" w14:textId="61524BE7" w:rsidR="00D47D3C" w:rsidRPr="00573C14" w:rsidRDefault="00D47D3C" w:rsidP="007C3967">
      <w:pPr>
        <w:ind w:left="1410" w:right="-426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3C14" w:rsidRPr="003932FA" w14:paraId="587FA635" w14:textId="77777777" w:rsidTr="00573C14">
        <w:tc>
          <w:tcPr>
            <w:tcW w:w="9062" w:type="dxa"/>
          </w:tcPr>
          <w:p w14:paraId="6352DEE9" w14:textId="77777777" w:rsidR="00573C14" w:rsidRPr="003932FA" w:rsidRDefault="00573C14" w:rsidP="002E71E8">
            <w:pPr>
              <w:rPr>
                <w:rFonts w:ascii="Verdana Pro Cond Light" w:hAnsi="Verdana Pro Cond Light" w:cs="Arial"/>
                <w:b/>
                <w:bCs/>
                <w:sz w:val="24"/>
                <w:szCs w:val="24"/>
              </w:rPr>
            </w:pPr>
          </w:p>
          <w:p w14:paraId="2EC039F7" w14:textId="1F390412" w:rsidR="00573C14" w:rsidRPr="003932FA" w:rsidRDefault="004128BB" w:rsidP="002E71E8">
            <w:pPr>
              <w:rPr>
                <w:rFonts w:ascii="Verdana Pro Cond Light" w:hAnsi="Verdana Pro Cond Light" w:cs="Arial"/>
                <w:b/>
                <w:bCs/>
                <w:sz w:val="24"/>
                <w:szCs w:val="24"/>
              </w:rPr>
            </w:pPr>
            <w:r w:rsidRPr="003932FA">
              <w:rPr>
                <w:rFonts w:ascii="Verdana Pro Cond Light" w:hAnsi="Verdana Pro Cond Light" w:cs="Arial"/>
                <w:b/>
                <w:bCs/>
                <w:sz w:val="24"/>
                <w:szCs w:val="24"/>
              </w:rPr>
              <w:t>QUARTALSBRIEF SOMMER – HERBST 202</w:t>
            </w:r>
            <w:r w:rsidR="007455F5" w:rsidRPr="003932FA">
              <w:rPr>
                <w:rFonts w:ascii="Verdana Pro Cond Light" w:hAnsi="Verdana Pro Cond Light" w:cs="Arial"/>
                <w:b/>
                <w:bCs/>
                <w:sz w:val="24"/>
                <w:szCs w:val="24"/>
              </w:rPr>
              <w:t>3</w:t>
            </w:r>
          </w:p>
          <w:p w14:paraId="22ACC148" w14:textId="6AB7F85F" w:rsidR="00573C14" w:rsidRPr="003932FA" w:rsidRDefault="00573C14" w:rsidP="002E71E8">
            <w:pPr>
              <w:rPr>
                <w:rFonts w:ascii="Verdana Pro Cond Light" w:hAnsi="Verdana Pro Cond Light" w:cs="Arial"/>
                <w:b/>
                <w:bCs/>
                <w:sz w:val="24"/>
                <w:szCs w:val="24"/>
              </w:rPr>
            </w:pPr>
          </w:p>
        </w:tc>
      </w:tr>
    </w:tbl>
    <w:p w14:paraId="046C31ED" w14:textId="77777777" w:rsidR="00573C14" w:rsidRPr="003932FA" w:rsidRDefault="00573C14" w:rsidP="002E71E8">
      <w:pPr>
        <w:rPr>
          <w:rFonts w:ascii="Verdana Pro Cond Light" w:hAnsi="Verdana Pro Cond Light"/>
          <w:sz w:val="24"/>
        </w:rPr>
      </w:pPr>
    </w:p>
    <w:p w14:paraId="763BBBF6" w14:textId="3B03D135" w:rsidR="00D47D3C" w:rsidRPr="003932FA" w:rsidRDefault="00EC7554" w:rsidP="002E71E8">
      <w:pPr>
        <w:rPr>
          <w:rFonts w:ascii="Verdana Pro Cond Light" w:hAnsi="Verdana Pro Cond Light"/>
          <w:sz w:val="24"/>
        </w:rPr>
      </w:pPr>
      <w:r w:rsidRPr="003932FA">
        <w:rPr>
          <w:rFonts w:ascii="Verdana Pro Cond Light" w:hAnsi="Verdana Pro Cond Light"/>
          <w:sz w:val="24"/>
        </w:rPr>
        <w:t xml:space="preserve">Liebe </w:t>
      </w:r>
      <w:r w:rsidR="00D47D3C" w:rsidRPr="003932FA">
        <w:rPr>
          <w:rFonts w:ascii="Verdana Pro Cond Light" w:hAnsi="Verdana Pro Cond Light"/>
          <w:sz w:val="24"/>
        </w:rPr>
        <w:t>Eltern</w:t>
      </w:r>
      <w:r w:rsidR="009003A9" w:rsidRPr="003932FA">
        <w:rPr>
          <w:rFonts w:ascii="Verdana Pro Cond Light" w:hAnsi="Verdana Pro Cond Light"/>
          <w:sz w:val="24"/>
        </w:rPr>
        <w:tab/>
      </w:r>
      <w:r w:rsidR="009003A9" w:rsidRPr="003932FA">
        <w:rPr>
          <w:rFonts w:ascii="Verdana Pro Cond Light" w:hAnsi="Verdana Pro Cond Light"/>
          <w:sz w:val="24"/>
        </w:rPr>
        <w:tab/>
      </w:r>
      <w:r w:rsidR="009003A9" w:rsidRPr="003932FA">
        <w:rPr>
          <w:rFonts w:ascii="Verdana Pro Cond Light" w:hAnsi="Verdana Pro Cond Light"/>
          <w:sz w:val="24"/>
        </w:rPr>
        <w:tab/>
      </w:r>
      <w:r w:rsidR="009003A9" w:rsidRPr="003932FA">
        <w:rPr>
          <w:rFonts w:ascii="Verdana Pro Cond Light" w:hAnsi="Verdana Pro Cond Light"/>
          <w:sz w:val="24"/>
        </w:rPr>
        <w:tab/>
      </w:r>
      <w:r w:rsidR="009003A9" w:rsidRPr="003932FA">
        <w:rPr>
          <w:rFonts w:ascii="Verdana Pro Cond Light" w:hAnsi="Verdana Pro Cond Light"/>
          <w:sz w:val="24"/>
        </w:rPr>
        <w:tab/>
      </w:r>
      <w:r w:rsidR="009003A9" w:rsidRPr="003932FA">
        <w:rPr>
          <w:rFonts w:ascii="Verdana Pro Cond Light" w:hAnsi="Verdana Pro Cond Light"/>
          <w:sz w:val="24"/>
        </w:rPr>
        <w:tab/>
      </w:r>
      <w:r w:rsidR="009003A9" w:rsidRPr="003932FA">
        <w:rPr>
          <w:rFonts w:ascii="Verdana Pro Cond Light" w:hAnsi="Verdana Pro Cond Light"/>
          <w:sz w:val="24"/>
        </w:rPr>
        <w:tab/>
      </w:r>
      <w:r w:rsidR="009003A9" w:rsidRPr="003932FA">
        <w:rPr>
          <w:rFonts w:ascii="Verdana Pro Cond Light" w:hAnsi="Verdana Pro Cond Light"/>
          <w:sz w:val="24"/>
        </w:rPr>
        <w:tab/>
      </w:r>
      <w:r w:rsidR="009003A9" w:rsidRPr="003932FA">
        <w:rPr>
          <w:rFonts w:ascii="Verdana Pro Cond Light" w:hAnsi="Verdana Pro Cond Light"/>
          <w:sz w:val="24"/>
        </w:rPr>
        <w:tab/>
      </w:r>
      <w:r w:rsidR="009003A9" w:rsidRPr="003932FA">
        <w:rPr>
          <w:rFonts w:ascii="Verdana Pro Cond Light" w:hAnsi="Verdana Pro Cond Light"/>
          <w:sz w:val="24"/>
        </w:rPr>
        <w:tab/>
      </w:r>
      <w:r w:rsidR="007455F5" w:rsidRPr="003932FA">
        <w:rPr>
          <w:rFonts w:ascii="Verdana Pro Cond Light" w:hAnsi="Verdana Pro Cond Light"/>
          <w:sz w:val="24"/>
        </w:rPr>
        <w:t>14</w:t>
      </w:r>
      <w:r w:rsidR="009003A9" w:rsidRPr="003932FA">
        <w:rPr>
          <w:rFonts w:ascii="Verdana Pro Cond Light" w:hAnsi="Verdana Pro Cond Light"/>
          <w:sz w:val="24"/>
        </w:rPr>
        <w:t>.0</w:t>
      </w:r>
      <w:r w:rsidR="004128BB" w:rsidRPr="003932FA">
        <w:rPr>
          <w:rFonts w:ascii="Verdana Pro Cond Light" w:hAnsi="Verdana Pro Cond Light"/>
          <w:sz w:val="24"/>
        </w:rPr>
        <w:t>8</w:t>
      </w:r>
      <w:r w:rsidR="009003A9" w:rsidRPr="003932FA">
        <w:rPr>
          <w:rFonts w:ascii="Verdana Pro Cond Light" w:hAnsi="Verdana Pro Cond Light"/>
          <w:sz w:val="24"/>
        </w:rPr>
        <w:t>.202</w:t>
      </w:r>
      <w:r w:rsidR="007455F5" w:rsidRPr="003932FA">
        <w:rPr>
          <w:rFonts w:ascii="Verdana Pro Cond Light" w:hAnsi="Verdana Pro Cond Light"/>
          <w:sz w:val="24"/>
        </w:rPr>
        <w:t>3</w:t>
      </w:r>
    </w:p>
    <w:p w14:paraId="184F41C1" w14:textId="77777777" w:rsidR="008E1EEF" w:rsidRDefault="008E1EEF" w:rsidP="002E71E8">
      <w:pPr>
        <w:rPr>
          <w:rFonts w:ascii="Verdana Pro Cond Light" w:hAnsi="Verdana Pro Cond Light"/>
          <w:sz w:val="24"/>
        </w:rPr>
      </w:pPr>
    </w:p>
    <w:p w14:paraId="01295372" w14:textId="1E400011" w:rsidR="00705A6B" w:rsidRPr="003932FA" w:rsidRDefault="007455F5" w:rsidP="002E71E8">
      <w:pPr>
        <w:rPr>
          <w:rFonts w:ascii="Verdana Pro Cond Light" w:hAnsi="Verdana Pro Cond Light"/>
          <w:sz w:val="24"/>
        </w:rPr>
      </w:pPr>
      <w:r w:rsidRPr="003932FA">
        <w:rPr>
          <w:rFonts w:ascii="Verdana Pro Cond Light" w:hAnsi="Verdana Pro Cond Light"/>
          <w:sz w:val="24"/>
        </w:rPr>
        <w:t>Ich hoffe, Sie hatten schöne und erholsame Sommerferien!</w:t>
      </w:r>
      <w:r w:rsidR="00705A6B" w:rsidRPr="003932FA">
        <w:rPr>
          <w:rFonts w:ascii="Verdana Pro Cond Light" w:hAnsi="Verdana Pro Cond Light"/>
          <w:sz w:val="24"/>
        </w:rPr>
        <w:t xml:space="preserve"> Zum neuen Schuljahr wünsche ich Ihrem Kind/Ihren Kindern einen </w:t>
      </w:r>
      <w:r w:rsidR="008E1EEF">
        <w:rPr>
          <w:rFonts w:ascii="Verdana Pro Cond Light" w:hAnsi="Verdana Pro Cond Light"/>
          <w:sz w:val="24"/>
        </w:rPr>
        <w:t>tollen</w:t>
      </w:r>
      <w:r w:rsidR="00705A6B" w:rsidRPr="003932FA">
        <w:rPr>
          <w:rFonts w:ascii="Verdana Pro Cond Light" w:hAnsi="Verdana Pro Cond Light"/>
          <w:sz w:val="24"/>
        </w:rPr>
        <w:t xml:space="preserve"> Schulstart und ein </w:t>
      </w:r>
      <w:r w:rsidR="00E57693">
        <w:rPr>
          <w:rFonts w:ascii="Verdana Pro Cond Light" w:hAnsi="Verdana Pro Cond Light"/>
          <w:sz w:val="24"/>
        </w:rPr>
        <w:t xml:space="preserve">gutes </w:t>
      </w:r>
      <w:r w:rsidR="00705A6B" w:rsidRPr="003932FA">
        <w:rPr>
          <w:rFonts w:ascii="Verdana Pro Cond Light" w:hAnsi="Verdana Pro Cond Light"/>
          <w:sz w:val="24"/>
        </w:rPr>
        <w:t>Ankommen im Schulbetrieb.</w:t>
      </w:r>
      <w:r w:rsidR="008E1EEF">
        <w:rPr>
          <w:rFonts w:ascii="Verdana Pro Cond Light" w:hAnsi="Verdana Pro Cond Light"/>
          <w:sz w:val="24"/>
        </w:rPr>
        <w:t xml:space="preserve"> </w:t>
      </w:r>
      <w:r w:rsidR="00705A6B" w:rsidRPr="003932FA">
        <w:rPr>
          <w:rFonts w:ascii="Verdana Pro Cond Light" w:hAnsi="Verdana Pro Cond Light"/>
          <w:sz w:val="24"/>
        </w:rPr>
        <w:t>Ich freue mich, dieses Schuljahr in Angriff zu nehmen und</w:t>
      </w:r>
      <w:r w:rsidR="00E57693">
        <w:rPr>
          <w:rFonts w:ascii="Verdana Pro Cond Light" w:hAnsi="Verdana Pro Cond Light"/>
          <w:sz w:val="24"/>
        </w:rPr>
        <w:t xml:space="preserve"> bedanke mich schon im Voraus für Ihr Vertrauen und die Zusammenarbeit.</w:t>
      </w:r>
    </w:p>
    <w:p w14:paraId="2E342CC0" w14:textId="1BD44B35" w:rsidR="002E73D4" w:rsidRDefault="002E73D4" w:rsidP="002E71E8">
      <w:pPr>
        <w:rPr>
          <w:rFonts w:ascii="Verdana Pro Cond Light" w:hAnsi="Verdana Pro Cond Light"/>
          <w:sz w:val="24"/>
          <w:szCs w:val="24"/>
        </w:rPr>
      </w:pPr>
      <w:r w:rsidRPr="003932FA">
        <w:rPr>
          <w:rFonts w:ascii="Verdana Pro Cond Light" w:hAnsi="Verdana Pro Cond Light"/>
          <w:sz w:val="24"/>
          <w:szCs w:val="24"/>
        </w:rPr>
        <w:t>Gerne gebe ich Ihnen mit diesem Brief einige Informationen weiter. Falls Sie</w:t>
      </w:r>
      <w:r w:rsidR="00891E7E" w:rsidRPr="003932FA">
        <w:rPr>
          <w:rFonts w:ascii="Verdana Pro Cond Light" w:hAnsi="Verdana Pro Cond Light"/>
          <w:sz w:val="24"/>
          <w:szCs w:val="24"/>
        </w:rPr>
        <w:t xml:space="preserve"> ein Anliegen,</w:t>
      </w:r>
      <w:r w:rsidRPr="003932FA">
        <w:rPr>
          <w:rFonts w:ascii="Verdana Pro Cond Light" w:hAnsi="Verdana Pro Cond Light"/>
          <w:sz w:val="24"/>
          <w:szCs w:val="24"/>
        </w:rPr>
        <w:t xml:space="preserve"> Fragen</w:t>
      </w:r>
      <w:r w:rsidR="009972C4" w:rsidRPr="003932FA">
        <w:rPr>
          <w:rFonts w:ascii="Verdana Pro Cond Light" w:hAnsi="Verdana Pro Cond Light"/>
          <w:sz w:val="24"/>
          <w:szCs w:val="24"/>
        </w:rPr>
        <w:t xml:space="preserve"> oder</w:t>
      </w:r>
      <w:r w:rsidR="00891E7E" w:rsidRPr="003932FA">
        <w:rPr>
          <w:rFonts w:ascii="Verdana Pro Cond Light" w:hAnsi="Verdana Pro Cond Light"/>
          <w:sz w:val="24"/>
          <w:szCs w:val="24"/>
        </w:rPr>
        <w:t xml:space="preserve"> </w:t>
      </w:r>
      <w:r w:rsidRPr="003932FA">
        <w:rPr>
          <w:rFonts w:ascii="Verdana Pro Cond Light" w:hAnsi="Verdana Pro Cond Light"/>
          <w:sz w:val="24"/>
          <w:szCs w:val="24"/>
        </w:rPr>
        <w:t xml:space="preserve">Unklarheiten haben, </w:t>
      </w:r>
      <w:r w:rsidR="006C35F6" w:rsidRPr="003932FA">
        <w:rPr>
          <w:rFonts w:ascii="Verdana Pro Cond Light" w:hAnsi="Verdana Pro Cond Light"/>
          <w:sz w:val="24"/>
          <w:szCs w:val="24"/>
        </w:rPr>
        <w:t>nehmen Sie Kontakt mit mir auf.</w:t>
      </w:r>
    </w:p>
    <w:p w14:paraId="1BC50EAC" w14:textId="77777777" w:rsidR="00A801AA" w:rsidRDefault="00A801AA" w:rsidP="002E71E8">
      <w:pPr>
        <w:rPr>
          <w:rFonts w:ascii="Verdana Pro Cond Light" w:hAnsi="Verdana Pro Cond Light"/>
          <w:sz w:val="24"/>
          <w:szCs w:val="24"/>
        </w:rPr>
      </w:pPr>
    </w:p>
    <w:p w14:paraId="0F9ACE50" w14:textId="7EDDBDBE" w:rsidR="002E73D4" w:rsidRPr="003932FA" w:rsidRDefault="007455F5" w:rsidP="002E71E8">
      <w:pPr>
        <w:rPr>
          <w:rFonts w:ascii="Verdana Pro Cond Light" w:hAnsi="Verdana Pro Cond Light"/>
          <w:b/>
          <w:bCs/>
          <w:sz w:val="24"/>
          <w:u w:val="single"/>
        </w:rPr>
      </w:pPr>
      <w:r w:rsidRPr="003932FA">
        <w:rPr>
          <w:rFonts w:ascii="Verdana Pro Cond Light" w:hAnsi="Verdana Pro Cond Light"/>
          <w:b/>
          <w:bCs/>
          <w:sz w:val="24"/>
          <w:u w:val="single"/>
        </w:rPr>
        <w:t>Neue Lehrpersonen</w:t>
      </w:r>
    </w:p>
    <w:p w14:paraId="40207E91" w14:textId="71CCF0FA" w:rsidR="00A801AA" w:rsidRDefault="007455F5" w:rsidP="002E71E8">
      <w:pPr>
        <w:rPr>
          <w:rFonts w:ascii="Verdana Pro Cond Light" w:hAnsi="Verdana Pro Cond Light"/>
          <w:sz w:val="24"/>
        </w:rPr>
      </w:pPr>
      <w:r w:rsidRPr="003932FA">
        <w:rPr>
          <w:rFonts w:ascii="Verdana Pro Cond Light" w:hAnsi="Verdana Pro Cond Light"/>
          <w:sz w:val="24"/>
        </w:rPr>
        <w:t xml:space="preserve">Ich </w:t>
      </w:r>
      <w:r w:rsidR="00705A6B" w:rsidRPr="003932FA">
        <w:rPr>
          <w:rFonts w:ascii="Verdana Pro Cond Light" w:hAnsi="Verdana Pro Cond Light"/>
          <w:sz w:val="24"/>
        </w:rPr>
        <w:t>freue mich, zwei neue Lehrpersonen an unserer Schule</w:t>
      </w:r>
      <w:r w:rsidR="00A801AA">
        <w:rPr>
          <w:rFonts w:ascii="Verdana Pro Cond Light" w:hAnsi="Verdana Pro Cond Light"/>
          <w:sz w:val="24"/>
        </w:rPr>
        <w:t xml:space="preserve"> </w:t>
      </w:r>
      <w:r w:rsidR="00E57693">
        <w:rPr>
          <w:rFonts w:ascii="Verdana Pro Cond Light" w:hAnsi="Verdana Pro Cond Light"/>
          <w:sz w:val="24"/>
        </w:rPr>
        <w:t>begrüssen</w:t>
      </w:r>
      <w:r w:rsidR="00A801AA">
        <w:rPr>
          <w:rFonts w:ascii="Verdana Pro Cond Light" w:hAnsi="Verdana Pro Cond Light"/>
          <w:sz w:val="24"/>
        </w:rPr>
        <w:t xml:space="preserve"> zu dürfen</w:t>
      </w:r>
      <w:r w:rsidR="00E57693">
        <w:rPr>
          <w:rFonts w:ascii="Verdana Pro Cond Light" w:hAnsi="Verdana Pro Cond Light"/>
          <w:sz w:val="24"/>
        </w:rPr>
        <w:t xml:space="preserve">. </w:t>
      </w:r>
      <w:r w:rsidR="00705A6B" w:rsidRPr="003932FA">
        <w:rPr>
          <w:rFonts w:ascii="Verdana Pro Cond Light" w:hAnsi="Verdana Pro Cond Light"/>
          <w:sz w:val="24"/>
        </w:rPr>
        <w:t xml:space="preserve">Frau </w:t>
      </w:r>
      <w:r w:rsidRPr="003932FA">
        <w:rPr>
          <w:rFonts w:ascii="Verdana Pro Cond Light" w:hAnsi="Verdana Pro Cond Light"/>
          <w:sz w:val="24"/>
        </w:rPr>
        <w:t xml:space="preserve">Melany De Simone ist Klassenlehrperson </w:t>
      </w:r>
      <w:r w:rsidR="00705A6B" w:rsidRPr="003932FA">
        <w:rPr>
          <w:rFonts w:ascii="Verdana Pro Cond Light" w:hAnsi="Verdana Pro Cond Light"/>
          <w:sz w:val="24"/>
        </w:rPr>
        <w:t>der 1.</w:t>
      </w:r>
      <w:r w:rsidR="00E57693">
        <w:rPr>
          <w:rFonts w:ascii="Verdana Pro Cond Light" w:hAnsi="Verdana Pro Cond Light"/>
          <w:sz w:val="24"/>
        </w:rPr>
        <w:t xml:space="preserve"> </w:t>
      </w:r>
      <w:r w:rsidR="00705A6B" w:rsidRPr="003932FA">
        <w:rPr>
          <w:rFonts w:ascii="Verdana Pro Cond Light" w:hAnsi="Verdana Pro Cond Light"/>
          <w:sz w:val="24"/>
        </w:rPr>
        <w:t>&amp;</w:t>
      </w:r>
      <w:r w:rsidR="00E57693">
        <w:rPr>
          <w:rFonts w:ascii="Verdana Pro Cond Light" w:hAnsi="Verdana Pro Cond Light"/>
          <w:sz w:val="24"/>
        </w:rPr>
        <w:t xml:space="preserve"> </w:t>
      </w:r>
      <w:r w:rsidR="00705A6B" w:rsidRPr="003932FA">
        <w:rPr>
          <w:rFonts w:ascii="Verdana Pro Cond Light" w:hAnsi="Verdana Pro Cond Light"/>
          <w:sz w:val="24"/>
        </w:rPr>
        <w:t xml:space="preserve">2. Klasse und wird </w:t>
      </w:r>
      <w:r w:rsidR="00E57693">
        <w:rPr>
          <w:rFonts w:ascii="Verdana Pro Cond Light" w:hAnsi="Verdana Pro Cond Light"/>
          <w:sz w:val="24"/>
        </w:rPr>
        <w:t>auf der</w:t>
      </w:r>
      <w:r w:rsidR="00705A6B" w:rsidRPr="003932FA">
        <w:rPr>
          <w:rFonts w:ascii="Verdana Pro Cond Light" w:hAnsi="Verdana Pro Cond Light"/>
          <w:sz w:val="24"/>
        </w:rPr>
        <w:t xml:space="preserve"> Grundstufe unterrichten.</w:t>
      </w:r>
      <w:r w:rsidR="00E57693">
        <w:rPr>
          <w:rFonts w:ascii="Verdana Pro Cond Light" w:hAnsi="Verdana Pro Cond Light"/>
          <w:sz w:val="24"/>
        </w:rPr>
        <w:t xml:space="preserve"> Herr </w:t>
      </w:r>
      <w:r w:rsidRPr="003932FA">
        <w:rPr>
          <w:rFonts w:ascii="Verdana Pro Cond Light" w:hAnsi="Verdana Pro Cond Light"/>
          <w:sz w:val="24"/>
        </w:rPr>
        <w:t xml:space="preserve">Lucas Gomez </w:t>
      </w:r>
      <w:r w:rsidR="00E57693">
        <w:rPr>
          <w:rFonts w:ascii="Verdana Pro Cond Light" w:hAnsi="Verdana Pro Cond Light"/>
          <w:sz w:val="24"/>
        </w:rPr>
        <w:t>übernimmt den</w:t>
      </w:r>
      <w:r w:rsidRPr="003932FA">
        <w:rPr>
          <w:rFonts w:ascii="Verdana Pro Cond Light" w:hAnsi="Verdana Pro Cond Light"/>
          <w:sz w:val="24"/>
        </w:rPr>
        <w:t xml:space="preserve"> Französisch</w:t>
      </w:r>
      <w:r w:rsidR="00E57693">
        <w:rPr>
          <w:rFonts w:ascii="Verdana Pro Cond Light" w:hAnsi="Verdana Pro Cond Light"/>
          <w:sz w:val="24"/>
        </w:rPr>
        <w:t>unterricht</w:t>
      </w:r>
      <w:r w:rsidRPr="003932FA">
        <w:rPr>
          <w:rFonts w:ascii="Verdana Pro Cond Light" w:hAnsi="Verdana Pro Cond Light"/>
          <w:sz w:val="24"/>
        </w:rPr>
        <w:t xml:space="preserve"> in der 3. Klasse.</w:t>
      </w:r>
      <w:r w:rsidR="00A801AA">
        <w:rPr>
          <w:rFonts w:ascii="Verdana Pro Cond Light" w:hAnsi="Verdana Pro Cond Light"/>
          <w:sz w:val="24"/>
        </w:rPr>
        <w:t xml:space="preserve"> </w:t>
      </w:r>
    </w:p>
    <w:p w14:paraId="29BF856E" w14:textId="77777777" w:rsidR="00E57693" w:rsidRPr="00E57693" w:rsidRDefault="00E57693" w:rsidP="002E71E8">
      <w:pPr>
        <w:rPr>
          <w:rFonts w:ascii="Verdana Pro Cond Light" w:hAnsi="Verdana Pro Cond Light"/>
          <w:sz w:val="24"/>
        </w:rPr>
      </w:pPr>
    </w:p>
    <w:p w14:paraId="1AC9F8F8" w14:textId="6F358A53" w:rsidR="006C35F6" w:rsidRPr="003932FA" w:rsidRDefault="0034600C" w:rsidP="002E71E8">
      <w:pPr>
        <w:rPr>
          <w:rFonts w:ascii="Verdana Pro Cond Light" w:hAnsi="Verdana Pro Cond Light"/>
          <w:b/>
          <w:bCs/>
          <w:sz w:val="24"/>
          <w:u w:val="single"/>
        </w:rPr>
      </w:pPr>
      <w:r w:rsidRPr="003932FA">
        <w:rPr>
          <w:rFonts w:ascii="Verdana Pro Cond Light" w:hAnsi="Verdana Pro Cond Light"/>
          <w:b/>
          <w:bCs/>
          <w:sz w:val="24"/>
          <w:u w:val="single"/>
        </w:rPr>
        <w:t>Anwesenheit /</w:t>
      </w:r>
      <w:r w:rsidR="00D17632" w:rsidRPr="003932FA">
        <w:rPr>
          <w:rFonts w:ascii="Verdana Pro Cond Light" w:hAnsi="Verdana Pro Cond Light"/>
          <w:b/>
          <w:bCs/>
          <w:sz w:val="24"/>
          <w:u w:val="single"/>
        </w:rPr>
        <w:t xml:space="preserve"> </w:t>
      </w:r>
      <w:r w:rsidRPr="003932FA">
        <w:rPr>
          <w:rFonts w:ascii="Verdana Pro Cond Light" w:hAnsi="Verdana Pro Cond Light"/>
          <w:b/>
          <w:bCs/>
          <w:sz w:val="24"/>
          <w:u w:val="single"/>
        </w:rPr>
        <w:t>Erreichbarkeit</w:t>
      </w:r>
      <w:r w:rsidR="00D82747" w:rsidRPr="003932FA">
        <w:rPr>
          <w:rFonts w:ascii="Verdana Pro Cond Light" w:hAnsi="Verdana Pro Cond Light"/>
          <w:b/>
          <w:bCs/>
          <w:sz w:val="24"/>
          <w:u w:val="single"/>
        </w:rPr>
        <w:t xml:space="preserve"> Schulleitung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1AA" w14:paraId="058C2C14" w14:textId="77777777" w:rsidTr="00A801AA">
        <w:tc>
          <w:tcPr>
            <w:tcW w:w="4531" w:type="dxa"/>
          </w:tcPr>
          <w:p w14:paraId="1C8EAE14" w14:textId="6F2FAAC3" w:rsidR="00A801AA" w:rsidRPr="00A801AA" w:rsidRDefault="00A801AA" w:rsidP="00A801AA">
            <w:pPr>
              <w:rPr>
                <w:rFonts w:ascii="Verdana Pro Cond Light" w:hAnsi="Verdana Pro Cond Light"/>
                <w:b/>
                <w:bCs/>
                <w:sz w:val="24"/>
              </w:rPr>
            </w:pPr>
            <w:r w:rsidRPr="00A801AA">
              <w:rPr>
                <w:rFonts w:ascii="Verdana Pro Cond Light" w:hAnsi="Verdana Pro Cond Light"/>
                <w:b/>
                <w:bCs/>
                <w:sz w:val="24"/>
              </w:rPr>
              <w:t>Kontaktdaten</w:t>
            </w:r>
          </w:p>
          <w:p w14:paraId="5B29D726" w14:textId="77777777" w:rsidR="00A801AA" w:rsidRDefault="00A801AA" w:rsidP="00A801AA">
            <w:pPr>
              <w:rPr>
                <w:rFonts w:ascii="Verdana Pro Cond Light" w:hAnsi="Verdana Pro Cond Light"/>
                <w:sz w:val="24"/>
              </w:rPr>
            </w:pPr>
          </w:p>
          <w:p w14:paraId="00B78ADD" w14:textId="28B8F8B4" w:rsidR="00A801AA" w:rsidRDefault="00A801AA" w:rsidP="00A801AA">
            <w:pPr>
              <w:rPr>
                <w:rFonts w:ascii="Verdana Pro Cond Light" w:hAnsi="Verdana Pro Cond Light"/>
                <w:sz w:val="24"/>
              </w:rPr>
            </w:pPr>
            <w:r w:rsidRPr="003932FA">
              <w:rPr>
                <w:rFonts w:ascii="Verdana Pro Cond Light" w:hAnsi="Verdana Pro Cond Light"/>
                <w:sz w:val="24"/>
              </w:rPr>
              <w:t>Schulleitung Telefon: 079 757 02 89</w:t>
            </w:r>
          </w:p>
          <w:p w14:paraId="2D489048" w14:textId="15BC2532" w:rsidR="00A801AA" w:rsidRPr="00A801AA" w:rsidRDefault="00A801AA" w:rsidP="00A801AA">
            <w:pPr>
              <w:spacing w:after="200" w:line="276" w:lineRule="auto"/>
              <w:rPr>
                <w:rFonts w:ascii="Verdana Pro Cond Light" w:hAnsi="Verdana Pro Cond Light"/>
                <w:color w:val="0000FF" w:themeColor="hyperlink"/>
                <w:sz w:val="24"/>
                <w:u w:val="single"/>
              </w:rPr>
            </w:pPr>
            <w:r w:rsidRPr="003932FA">
              <w:rPr>
                <w:rFonts w:ascii="Verdana Pro Cond Light" w:hAnsi="Verdana Pro Cond Light"/>
                <w:sz w:val="24"/>
              </w:rPr>
              <w:t xml:space="preserve">E-Mail: </w:t>
            </w:r>
            <w:hyperlink r:id="rId7" w:history="1">
              <w:r w:rsidRPr="00A801AA">
                <w:rPr>
                  <w:rStyle w:val="Hyperlink"/>
                  <w:rFonts w:ascii="Verdana Pro Cond Light" w:hAnsi="Verdana Pro Cond Light"/>
                  <w:color w:val="000000" w:themeColor="text1"/>
                  <w:sz w:val="24"/>
                  <w:u w:val="none"/>
                </w:rPr>
                <w:t>schule@hemmiken.ch</w:t>
              </w:r>
            </w:hyperlink>
          </w:p>
        </w:tc>
        <w:tc>
          <w:tcPr>
            <w:tcW w:w="4531" w:type="dxa"/>
          </w:tcPr>
          <w:p w14:paraId="5EA208A0" w14:textId="66521961" w:rsidR="00A801AA" w:rsidRDefault="00A801AA" w:rsidP="00A801AA">
            <w:pPr>
              <w:rPr>
                <w:rFonts w:ascii="Verdana Pro Cond Light" w:hAnsi="Verdana Pro Cond Light"/>
                <w:b/>
                <w:bCs/>
                <w:sz w:val="24"/>
              </w:rPr>
            </w:pPr>
            <w:r>
              <w:rPr>
                <w:rFonts w:ascii="Verdana Pro Cond Light" w:hAnsi="Verdana Pro Cond Light"/>
                <w:b/>
                <w:bCs/>
                <w:sz w:val="24"/>
              </w:rPr>
              <w:t>Anwesenheit</w:t>
            </w:r>
            <w:r w:rsidRPr="00A801AA">
              <w:rPr>
                <w:rFonts w:ascii="Verdana Pro Cond Light" w:hAnsi="Verdana Pro Cond Light"/>
                <w:b/>
                <w:bCs/>
                <w:sz w:val="24"/>
              </w:rPr>
              <w:t xml:space="preserve"> Schulleitungsbüro</w:t>
            </w:r>
          </w:p>
          <w:p w14:paraId="55DC2F31" w14:textId="77777777" w:rsidR="00A801AA" w:rsidRDefault="00A801AA" w:rsidP="00A801AA">
            <w:pPr>
              <w:rPr>
                <w:rFonts w:ascii="Verdana Pro Cond Light" w:hAnsi="Verdana Pro Cond Light"/>
                <w:b/>
                <w:bCs/>
                <w:sz w:val="24"/>
              </w:rPr>
            </w:pPr>
          </w:p>
          <w:p w14:paraId="7B0B52DF" w14:textId="77777777" w:rsidR="00A801AA" w:rsidRPr="00A801AA" w:rsidRDefault="00A801AA" w:rsidP="00A801AA">
            <w:pPr>
              <w:rPr>
                <w:rFonts w:ascii="Verdana Pro Cond Light" w:hAnsi="Verdana Pro Cond Light"/>
                <w:sz w:val="24"/>
              </w:rPr>
            </w:pPr>
            <w:r w:rsidRPr="00A801AA">
              <w:rPr>
                <w:rFonts w:ascii="Verdana Pro Cond Light" w:hAnsi="Verdana Pro Cond Light"/>
                <w:sz w:val="24"/>
              </w:rPr>
              <w:t xml:space="preserve">Mittwoch </w:t>
            </w:r>
            <w:r w:rsidRPr="00A801AA">
              <w:rPr>
                <w:rFonts w:ascii="Verdana Pro Cond Light" w:hAnsi="Verdana Pro Cond Light"/>
                <w:sz w:val="24"/>
              </w:rPr>
              <w:tab/>
            </w:r>
            <w:r w:rsidRPr="00A801AA">
              <w:rPr>
                <w:rFonts w:ascii="Verdana Pro Cond Light" w:hAnsi="Verdana Pro Cond Light"/>
                <w:sz w:val="24"/>
              </w:rPr>
              <w:tab/>
              <w:t>08:30-12:15h</w:t>
            </w:r>
          </w:p>
          <w:p w14:paraId="7C7740AD" w14:textId="77777777" w:rsidR="00A801AA" w:rsidRPr="00A801AA" w:rsidRDefault="00A801AA" w:rsidP="00A801AA">
            <w:pPr>
              <w:rPr>
                <w:rFonts w:ascii="Verdana Pro Cond Light" w:hAnsi="Verdana Pro Cond Light"/>
                <w:sz w:val="24"/>
              </w:rPr>
            </w:pPr>
            <w:r w:rsidRPr="00A801AA">
              <w:rPr>
                <w:rFonts w:ascii="Verdana Pro Cond Light" w:hAnsi="Verdana Pro Cond Light"/>
                <w:sz w:val="24"/>
              </w:rPr>
              <w:t xml:space="preserve">Donnerstag </w:t>
            </w:r>
            <w:r w:rsidRPr="00A801AA">
              <w:rPr>
                <w:rFonts w:ascii="Verdana Pro Cond Light" w:hAnsi="Verdana Pro Cond Light"/>
                <w:sz w:val="24"/>
              </w:rPr>
              <w:tab/>
            </w:r>
            <w:r w:rsidRPr="00A801AA">
              <w:rPr>
                <w:rFonts w:ascii="Verdana Pro Cond Light" w:hAnsi="Verdana Pro Cond Light"/>
                <w:sz w:val="24"/>
              </w:rPr>
              <w:tab/>
              <w:t>08:30-12:15h</w:t>
            </w:r>
          </w:p>
          <w:p w14:paraId="53D3F5DE" w14:textId="1947C56E" w:rsidR="00A801AA" w:rsidRPr="00A801AA" w:rsidRDefault="00A801AA" w:rsidP="00A801AA">
            <w:pPr>
              <w:rPr>
                <w:rFonts w:ascii="Verdana Pro Cond Light" w:hAnsi="Verdana Pro Cond Light"/>
                <w:b/>
                <w:bCs/>
                <w:sz w:val="24"/>
              </w:rPr>
            </w:pPr>
          </w:p>
        </w:tc>
      </w:tr>
    </w:tbl>
    <w:p w14:paraId="3EA1BF91" w14:textId="77777777" w:rsidR="00A801AA" w:rsidRDefault="00A801AA" w:rsidP="00A801AA">
      <w:pPr>
        <w:rPr>
          <w:rFonts w:ascii="Verdana Pro Cond Light" w:hAnsi="Verdana Pro Cond Light"/>
          <w:sz w:val="24"/>
        </w:rPr>
      </w:pPr>
    </w:p>
    <w:p w14:paraId="21E802D9" w14:textId="2060A9BA" w:rsidR="00A801AA" w:rsidRDefault="00A801AA" w:rsidP="002E71E8">
      <w:pPr>
        <w:rPr>
          <w:rFonts w:ascii="Verdana Pro Cond Light" w:hAnsi="Verdana Pro Cond Light"/>
          <w:sz w:val="24"/>
        </w:rPr>
      </w:pPr>
      <w:r>
        <w:rPr>
          <w:rFonts w:ascii="Verdana Pro Cond Light" w:hAnsi="Verdana Pro Cond Light"/>
          <w:sz w:val="24"/>
        </w:rPr>
        <w:t>Sie erreichen</w:t>
      </w:r>
      <w:r w:rsidR="00D17632" w:rsidRPr="003932FA">
        <w:rPr>
          <w:rFonts w:ascii="Verdana Pro Cond Light" w:hAnsi="Verdana Pro Cond Light"/>
          <w:sz w:val="24"/>
        </w:rPr>
        <w:t xml:space="preserve"> mich telefonisch unter der obenstehenden Nummer. </w:t>
      </w:r>
      <w:r>
        <w:rPr>
          <w:rFonts w:ascii="Verdana Pro Cond Light" w:hAnsi="Verdana Pro Cond Light"/>
          <w:sz w:val="24"/>
        </w:rPr>
        <w:t>Auch ausserhalb meiner Anwesenheit im Schulleitungsbüro können Sie mich anrufen und Ihr Anliegen besprechen und/oder einen persönlichen Termin abmachen.</w:t>
      </w:r>
    </w:p>
    <w:p w14:paraId="38AAEE78" w14:textId="370982B2" w:rsidR="00405599" w:rsidRPr="003932FA" w:rsidRDefault="00405599" w:rsidP="002E71E8">
      <w:pPr>
        <w:rPr>
          <w:rFonts w:ascii="Verdana Pro Cond Light" w:hAnsi="Verdana Pro Cond Light"/>
          <w:sz w:val="24"/>
        </w:rPr>
      </w:pPr>
      <w:r w:rsidRPr="003932FA">
        <w:rPr>
          <w:rFonts w:ascii="Verdana Pro Cond Light" w:hAnsi="Verdana Pro Cond Light"/>
          <w:sz w:val="24"/>
        </w:rPr>
        <w:t xml:space="preserve">Ebenso möglich ist eine Kontaktaufnahme per Mail </w:t>
      </w:r>
      <w:r w:rsidR="00A7055A" w:rsidRPr="003932FA">
        <w:rPr>
          <w:rFonts w:ascii="Verdana Pro Cond Light" w:hAnsi="Verdana Pro Cond Light"/>
          <w:sz w:val="24"/>
        </w:rPr>
        <w:t>an</w:t>
      </w:r>
      <w:r w:rsidRPr="003932FA">
        <w:rPr>
          <w:rFonts w:ascii="Verdana Pro Cond Light" w:hAnsi="Verdana Pro Cond Light"/>
          <w:sz w:val="24"/>
        </w:rPr>
        <w:t xml:space="preserve"> die obenstehende Adresse.</w:t>
      </w:r>
    </w:p>
    <w:p w14:paraId="0D8AACB8" w14:textId="77777777" w:rsidR="00D17632" w:rsidRPr="003932FA" w:rsidRDefault="00D17632" w:rsidP="002E71E8">
      <w:pPr>
        <w:rPr>
          <w:rFonts w:ascii="Verdana Pro Cond Light" w:hAnsi="Verdana Pro Cond Light"/>
          <w:sz w:val="24"/>
        </w:rPr>
      </w:pPr>
    </w:p>
    <w:p w14:paraId="63525BF6" w14:textId="77777777" w:rsidR="008E1EEF" w:rsidRDefault="008E1EEF" w:rsidP="002E71E8">
      <w:pPr>
        <w:rPr>
          <w:rFonts w:ascii="Verdana Pro Cond Light" w:hAnsi="Verdana Pro Cond Light"/>
          <w:b/>
          <w:bCs/>
          <w:sz w:val="24"/>
          <w:u w:val="single"/>
        </w:rPr>
      </w:pPr>
    </w:p>
    <w:p w14:paraId="0F7F1EE1" w14:textId="77777777" w:rsidR="008E1EEF" w:rsidRDefault="008E1EEF" w:rsidP="002E71E8">
      <w:pPr>
        <w:rPr>
          <w:rFonts w:ascii="Verdana Pro Cond Light" w:hAnsi="Verdana Pro Cond Light"/>
          <w:b/>
          <w:bCs/>
          <w:sz w:val="24"/>
          <w:u w:val="single"/>
        </w:rPr>
      </w:pPr>
    </w:p>
    <w:p w14:paraId="472CC11B" w14:textId="77777777" w:rsidR="008E1EEF" w:rsidRDefault="008E1EEF" w:rsidP="002E71E8">
      <w:pPr>
        <w:rPr>
          <w:rFonts w:ascii="Verdana Pro Cond Light" w:hAnsi="Verdana Pro Cond Light"/>
          <w:b/>
          <w:bCs/>
          <w:sz w:val="24"/>
          <w:u w:val="single"/>
        </w:rPr>
      </w:pPr>
    </w:p>
    <w:p w14:paraId="1F60B3EC" w14:textId="1AD0612D" w:rsidR="0034600C" w:rsidRPr="003932FA" w:rsidRDefault="0034600C" w:rsidP="002E71E8">
      <w:pPr>
        <w:rPr>
          <w:rFonts w:ascii="Verdana Pro Cond Light" w:hAnsi="Verdana Pro Cond Light"/>
          <w:b/>
          <w:bCs/>
          <w:sz w:val="24"/>
          <w:u w:val="single"/>
        </w:rPr>
      </w:pPr>
      <w:r w:rsidRPr="003932FA">
        <w:rPr>
          <w:rFonts w:ascii="Verdana Pro Cond Light" w:hAnsi="Verdana Pro Cond Light"/>
          <w:b/>
          <w:bCs/>
          <w:sz w:val="24"/>
          <w:u w:val="single"/>
        </w:rPr>
        <w:lastRenderedPageBreak/>
        <w:t>Absenzen</w:t>
      </w:r>
      <w:r w:rsidR="00D17632" w:rsidRPr="003932FA">
        <w:rPr>
          <w:rFonts w:ascii="Verdana Pro Cond Light" w:hAnsi="Verdana Pro Cond Light"/>
          <w:b/>
          <w:bCs/>
          <w:sz w:val="24"/>
          <w:u w:val="single"/>
        </w:rPr>
        <w:t xml:space="preserve"> Schüler/innen</w:t>
      </w:r>
    </w:p>
    <w:p w14:paraId="66CC5449" w14:textId="1E84E901" w:rsidR="00D17632" w:rsidRPr="003932FA" w:rsidRDefault="00D17632" w:rsidP="002E71E8">
      <w:pPr>
        <w:rPr>
          <w:rFonts w:ascii="Verdana Pro Cond Light" w:hAnsi="Verdana Pro Cond Light"/>
          <w:sz w:val="24"/>
        </w:rPr>
      </w:pPr>
      <w:r w:rsidRPr="003932FA">
        <w:rPr>
          <w:rFonts w:ascii="Verdana Pro Cond Light" w:hAnsi="Verdana Pro Cond Light"/>
          <w:b/>
          <w:bCs/>
          <w:sz w:val="24"/>
        </w:rPr>
        <w:t>Krankheit</w:t>
      </w:r>
      <w:r w:rsidRPr="003932FA">
        <w:rPr>
          <w:rFonts w:ascii="Verdana Pro Cond Light" w:hAnsi="Verdana Pro Cond Light"/>
          <w:sz w:val="24"/>
        </w:rPr>
        <w:t>: Bitte rufen Sie direkt die Lehrperson an und melden Sie Ihr Kind ab</w:t>
      </w:r>
      <w:r w:rsidR="00506BBA" w:rsidRPr="003932FA">
        <w:rPr>
          <w:rFonts w:ascii="Verdana Pro Cond Light" w:hAnsi="Verdana Pro Cond Light"/>
          <w:sz w:val="24"/>
        </w:rPr>
        <w:t xml:space="preserve"> – am besten zwischen 07:30-08:00 Uhr</w:t>
      </w:r>
      <w:r w:rsidRPr="003932FA">
        <w:rPr>
          <w:rFonts w:ascii="Verdana Pro Cond Light" w:hAnsi="Verdana Pro Cond Light"/>
          <w:sz w:val="24"/>
        </w:rPr>
        <w:t>. Bei diesem Kontakt können Sie das weitere Vorgehen besprechen</w:t>
      </w:r>
      <w:r w:rsidR="00E57693">
        <w:rPr>
          <w:rFonts w:ascii="Verdana Pro Cond Light" w:hAnsi="Verdana Pro Cond Light"/>
          <w:sz w:val="24"/>
        </w:rPr>
        <w:t>.</w:t>
      </w:r>
    </w:p>
    <w:p w14:paraId="0943EFDE" w14:textId="65EA7FD2" w:rsidR="008D113C" w:rsidRDefault="00A516B0" w:rsidP="002E71E8">
      <w:pPr>
        <w:rPr>
          <w:rFonts w:ascii="Verdana Pro Cond Light" w:hAnsi="Verdana Pro Cond Light"/>
          <w:sz w:val="24"/>
        </w:rPr>
      </w:pPr>
      <w:r w:rsidRPr="003932FA">
        <w:rPr>
          <w:rFonts w:ascii="Verdana Pro Cond Light" w:hAnsi="Verdana Pro Cond Light"/>
          <w:b/>
          <w:bCs/>
          <w:sz w:val="24"/>
        </w:rPr>
        <w:t>Abwesenheit bei Arztterminen</w:t>
      </w:r>
      <w:r w:rsidRPr="003932FA">
        <w:rPr>
          <w:rFonts w:ascii="Verdana Pro Cond Light" w:hAnsi="Verdana Pro Cond Light"/>
          <w:sz w:val="24"/>
        </w:rPr>
        <w:t>: Informieren Sie bitte die Lehrperson vorgängig via Telefon.</w:t>
      </w:r>
    </w:p>
    <w:p w14:paraId="77741F69" w14:textId="77777777" w:rsidR="00AC6AB2" w:rsidRDefault="00AC6AB2" w:rsidP="002E71E8">
      <w:pPr>
        <w:rPr>
          <w:rFonts w:ascii="Verdana Pro Cond Light" w:hAnsi="Verdana Pro Cond Light"/>
          <w:sz w:val="24"/>
        </w:rPr>
      </w:pPr>
    </w:p>
    <w:p w14:paraId="0EFC1E2B" w14:textId="1222A0E5" w:rsidR="008D113C" w:rsidRDefault="008D113C" w:rsidP="002E71E8">
      <w:pPr>
        <w:rPr>
          <w:rFonts w:ascii="Verdana Pro Cond Light" w:hAnsi="Verdana Pro Cond Light"/>
          <w:b/>
          <w:bCs/>
          <w:sz w:val="24"/>
          <w:u w:val="single"/>
        </w:rPr>
      </w:pPr>
      <w:r w:rsidRPr="008D113C">
        <w:rPr>
          <w:rFonts w:ascii="Verdana Pro Cond Light" w:hAnsi="Verdana Pro Cond Light"/>
          <w:b/>
          <w:bCs/>
          <w:sz w:val="24"/>
          <w:u w:val="single"/>
        </w:rPr>
        <w:t>Tag der offenen Tür «Umbau Schulhaus und Umgebung»</w:t>
      </w:r>
    </w:p>
    <w:p w14:paraId="25EE4598" w14:textId="411244C5" w:rsidR="008D113C" w:rsidRDefault="008D113C" w:rsidP="002E71E8">
      <w:pPr>
        <w:rPr>
          <w:rFonts w:ascii="Verdana Pro Cond Light" w:hAnsi="Verdana Pro Cond Light"/>
          <w:sz w:val="24"/>
        </w:rPr>
      </w:pPr>
      <w:r>
        <w:rPr>
          <w:rFonts w:ascii="Verdana Pro Cond Light" w:hAnsi="Verdana Pro Cond Light"/>
          <w:sz w:val="24"/>
        </w:rPr>
        <w:t xml:space="preserve">Herzlich lade ich Sie am </w:t>
      </w:r>
      <w:r w:rsidRPr="007E2596">
        <w:rPr>
          <w:rFonts w:ascii="Verdana Pro Cond Light" w:hAnsi="Verdana Pro Cond Light"/>
          <w:b/>
          <w:bCs/>
          <w:sz w:val="24"/>
        </w:rPr>
        <w:t>Samstag, 26.</w:t>
      </w:r>
      <w:r w:rsidR="007E2596">
        <w:rPr>
          <w:rFonts w:ascii="Verdana Pro Cond Light" w:hAnsi="Verdana Pro Cond Light"/>
          <w:b/>
          <w:bCs/>
          <w:sz w:val="24"/>
        </w:rPr>
        <w:t>0</w:t>
      </w:r>
      <w:r w:rsidRPr="007E2596">
        <w:rPr>
          <w:rFonts w:ascii="Verdana Pro Cond Light" w:hAnsi="Verdana Pro Cond Light"/>
          <w:b/>
          <w:bCs/>
          <w:sz w:val="24"/>
        </w:rPr>
        <w:t>8.2023</w:t>
      </w:r>
      <w:r>
        <w:rPr>
          <w:rFonts w:ascii="Verdana Pro Cond Light" w:hAnsi="Verdana Pro Cond Light"/>
          <w:sz w:val="24"/>
        </w:rPr>
        <w:t xml:space="preserve"> zum Tag der offenen Tür «Umbau Schulhaus und Umgebung</w:t>
      </w:r>
      <w:r w:rsidR="00AC6AB2">
        <w:rPr>
          <w:rFonts w:ascii="Verdana Pro Cond Light" w:hAnsi="Verdana Pro Cond Light"/>
          <w:sz w:val="24"/>
        </w:rPr>
        <w:t>»</w:t>
      </w:r>
      <w:r>
        <w:rPr>
          <w:rFonts w:ascii="Verdana Pro Cond Light" w:hAnsi="Verdana Pro Cond Light"/>
          <w:sz w:val="24"/>
        </w:rPr>
        <w:t xml:space="preserve"> ein. </w:t>
      </w:r>
      <w:r w:rsidR="00C44E2B">
        <w:rPr>
          <w:rFonts w:ascii="Verdana Pro Cond Light" w:hAnsi="Verdana Pro Cond Light"/>
          <w:sz w:val="24"/>
        </w:rPr>
        <w:t>Wir freuen uns, wurden in diesem Frühjahr die letzten Umgebungsarbeiten fertig gestellt und laden Sie darum im Namen de</w:t>
      </w:r>
      <w:r w:rsidR="00337B90">
        <w:rPr>
          <w:rFonts w:ascii="Verdana Pro Cond Light" w:hAnsi="Verdana Pro Cond Light"/>
          <w:sz w:val="24"/>
        </w:rPr>
        <w:t>s</w:t>
      </w:r>
      <w:r w:rsidR="00C44E2B">
        <w:rPr>
          <w:rFonts w:ascii="Verdana Pro Cond Light" w:hAnsi="Verdana Pro Cond Light"/>
          <w:sz w:val="24"/>
        </w:rPr>
        <w:t xml:space="preserve"> Gemeinderats, des Schulrats und der Schule herzlich zur Einweihung ein. </w:t>
      </w:r>
      <w:r>
        <w:rPr>
          <w:rFonts w:ascii="Verdana Pro Cond Light" w:hAnsi="Verdana Pro Cond Light"/>
          <w:sz w:val="24"/>
        </w:rPr>
        <w:t>Ein detaillierte</w:t>
      </w:r>
      <w:r w:rsidR="00C44E2B">
        <w:rPr>
          <w:rFonts w:ascii="Verdana Pro Cond Light" w:hAnsi="Verdana Pro Cond Light"/>
          <w:sz w:val="24"/>
        </w:rPr>
        <w:t>s</w:t>
      </w:r>
      <w:r>
        <w:rPr>
          <w:rFonts w:ascii="Verdana Pro Cond Light" w:hAnsi="Verdana Pro Cond Light"/>
          <w:sz w:val="24"/>
        </w:rPr>
        <w:t xml:space="preserve"> Programm und </w:t>
      </w:r>
      <w:r w:rsidR="00C44E2B">
        <w:rPr>
          <w:rFonts w:ascii="Verdana Pro Cond Light" w:hAnsi="Verdana Pro Cond Light"/>
          <w:sz w:val="24"/>
        </w:rPr>
        <w:t xml:space="preserve">der </w:t>
      </w:r>
      <w:r>
        <w:rPr>
          <w:rFonts w:ascii="Verdana Pro Cond Light" w:hAnsi="Verdana Pro Cond Light"/>
          <w:sz w:val="24"/>
        </w:rPr>
        <w:t>Ablauf</w:t>
      </w:r>
      <w:r w:rsidR="008E1EEF">
        <w:rPr>
          <w:rFonts w:ascii="Verdana Pro Cond Light" w:hAnsi="Verdana Pro Cond Light"/>
          <w:sz w:val="24"/>
        </w:rPr>
        <w:t xml:space="preserve"> &amp; Helfere</w:t>
      </w:r>
      <w:r w:rsidR="00337B90">
        <w:rPr>
          <w:rFonts w:ascii="Verdana Pro Cond Light" w:hAnsi="Verdana Pro Cond Light"/>
          <w:sz w:val="24"/>
        </w:rPr>
        <w:t>inteilung</w:t>
      </w:r>
      <w:r>
        <w:rPr>
          <w:rFonts w:ascii="Verdana Pro Cond Light" w:hAnsi="Verdana Pro Cond Light"/>
          <w:sz w:val="24"/>
        </w:rPr>
        <w:t xml:space="preserve"> für die Kinder </w:t>
      </w:r>
      <w:r w:rsidR="00337B90">
        <w:rPr>
          <w:rFonts w:ascii="Verdana Pro Cond Light" w:hAnsi="Verdana Pro Cond Light"/>
          <w:sz w:val="24"/>
        </w:rPr>
        <w:t>folgen.</w:t>
      </w:r>
    </w:p>
    <w:p w14:paraId="525B15F9" w14:textId="5D5869EC" w:rsidR="008D113C" w:rsidRDefault="008D113C" w:rsidP="002E71E8">
      <w:pPr>
        <w:rPr>
          <w:rFonts w:ascii="Verdana Pro Cond Light" w:hAnsi="Verdana Pro Cond Light"/>
          <w:sz w:val="24"/>
        </w:rPr>
      </w:pPr>
      <w:r>
        <w:rPr>
          <w:rFonts w:ascii="Verdana Pro Cond Light" w:hAnsi="Verdana Pro Cond Light"/>
          <w:sz w:val="24"/>
        </w:rPr>
        <w:t xml:space="preserve">Am Donnerstag, 24.08.2023 und am Freitag, 25.08.2023 werden wir als Vorbereitung für diesen Tag zwei Projektmorgen durchführen. Der Schulunterricht findet zu normalen </w:t>
      </w:r>
      <w:r w:rsidR="007E2596">
        <w:rPr>
          <w:rFonts w:ascii="Verdana Pro Cond Light" w:hAnsi="Verdana Pro Cond Light"/>
          <w:sz w:val="24"/>
        </w:rPr>
        <w:t>Unterrichts</w:t>
      </w:r>
      <w:r>
        <w:rPr>
          <w:rFonts w:ascii="Verdana Pro Cond Light" w:hAnsi="Verdana Pro Cond Light"/>
          <w:sz w:val="24"/>
        </w:rPr>
        <w:t>zeiten statt</w:t>
      </w:r>
      <w:r w:rsidR="00337B90">
        <w:rPr>
          <w:rFonts w:ascii="Verdana Pro Cond Light" w:hAnsi="Verdana Pro Cond Light"/>
          <w:sz w:val="24"/>
        </w:rPr>
        <w:t xml:space="preserve"> – das </w:t>
      </w:r>
      <w:r w:rsidR="008E1EEF">
        <w:rPr>
          <w:rFonts w:ascii="Verdana Pro Cond Light" w:hAnsi="Verdana Pro Cond Light"/>
          <w:sz w:val="24"/>
        </w:rPr>
        <w:t>Schulp</w:t>
      </w:r>
      <w:r w:rsidR="00337B90">
        <w:rPr>
          <w:rFonts w:ascii="Verdana Pro Cond Light" w:hAnsi="Verdana Pro Cond Light"/>
          <w:sz w:val="24"/>
        </w:rPr>
        <w:t>rogramm wird den Vorbereitungen für dieses Fest dienen.</w:t>
      </w:r>
    </w:p>
    <w:p w14:paraId="5ED24775" w14:textId="77777777" w:rsidR="00AC6AB2" w:rsidRDefault="00AC6AB2" w:rsidP="002E71E8">
      <w:pPr>
        <w:rPr>
          <w:rFonts w:ascii="Verdana Pro Cond Light" w:hAnsi="Verdana Pro Cond Light"/>
          <w:sz w:val="24"/>
        </w:rPr>
      </w:pPr>
    </w:p>
    <w:p w14:paraId="0E5A73E5" w14:textId="77777777" w:rsidR="00AC6AB2" w:rsidRPr="003932FA" w:rsidRDefault="00AC6AB2" w:rsidP="00AC6AB2">
      <w:pPr>
        <w:rPr>
          <w:rFonts w:ascii="Verdana Pro Cond Light" w:hAnsi="Verdana Pro Cond Light"/>
          <w:b/>
          <w:sz w:val="24"/>
          <w:u w:val="single"/>
        </w:rPr>
      </w:pPr>
      <w:r w:rsidRPr="003932FA">
        <w:rPr>
          <w:rFonts w:ascii="Verdana Pro Cond Light" w:hAnsi="Verdana Pro Cond Light"/>
          <w:b/>
          <w:sz w:val="24"/>
          <w:u w:val="single"/>
        </w:rPr>
        <w:t>Klapp</w:t>
      </w:r>
    </w:p>
    <w:p w14:paraId="51A98F2B" w14:textId="70C4D194" w:rsidR="00AC6AB2" w:rsidRDefault="00AC6AB2" w:rsidP="00AC6AB2">
      <w:pPr>
        <w:rPr>
          <w:rFonts w:ascii="Verdana Pro Cond Light" w:hAnsi="Verdana Pro Cond Light"/>
          <w:sz w:val="24"/>
        </w:rPr>
      </w:pPr>
      <w:r w:rsidRPr="003932FA">
        <w:rPr>
          <w:rFonts w:ascii="Verdana Pro Cond Light" w:hAnsi="Verdana Pro Cond Light"/>
          <w:sz w:val="24"/>
        </w:rPr>
        <w:t xml:space="preserve">Gerne </w:t>
      </w:r>
      <w:r>
        <w:rPr>
          <w:rFonts w:ascii="Verdana Pro Cond Light" w:hAnsi="Verdana Pro Cond Light"/>
          <w:sz w:val="24"/>
        </w:rPr>
        <w:t>teile</w:t>
      </w:r>
      <w:r w:rsidRPr="003932FA">
        <w:rPr>
          <w:rFonts w:ascii="Verdana Pro Cond Light" w:hAnsi="Verdana Pro Cond Light"/>
          <w:sz w:val="24"/>
        </w:rPr>
        <w:t xml:space="preserve"> ich Ihnen mit, dass wir auf dieses Schuljahr «Klapp» einführen. «Klapp» ist eine digitale Kommunikationslösung, welche den Informationsaustausch zwischen Schule und Eltern vereinfacht.</w:t>
      </w:r>
      <w:r>
        <w:rPr>
          <w:rFonts w:ascii="Verdana Pro Cond Light" w:hAnsi="Verdana Pro Cond Light"/>
          <w:sz w:val="24"/>
        </w:rPr>
        <w:t xml:space="preserve"> </w:t>
      </w:r>
      <w:r w:rsidRPr="003932FA">
        <w:rPr>
          <w:rFonts w:ascii="Verdana Pro Cond Light" w:hAnsi="Verdana Pro Cond Light"/>
          <w:sz w:val="24"/>
        </w:rPr>
        <w:t xml:space="preserve">Ich werde am Gesamtelternabend detailliert </w:t>
      </w:r>
      <w:r>
        <w:rPr>
          <w:rFonts w:ascii="Verdana Pro Cond Light" w:hAnsi="Verdana Pro Cond Light"/>
          <w:sz w:val="24"/>
        </w:rPr>
        <w:t>darüber</w:t>
      </w:r>
      <w:r w:rsidRPr="003932FA">
        <w:rPr>
          <w:rFonts w:ascii="Verdana Pro Cond Light" w:hAnsi="Verdana Pro Cond Light"/>
          <w:sz w:val="24"/>
        </w:rPr>
        <w:t xml:space="preserve"> informieren</w:t>
      </w:r>
      <w:r w:rsidR="00920CCA">
        <w:rPr>
          <w:rFonts w:ascii="Verdana Pro Cond Light" w:hAnsi="Verdana Pro Cond Light"/>
          <w:sz w:val="24"/>
        </w:rPr>
        <w:t xml:space="preserve"> </w:t>
      </w:r>
      <w:r w:rsidRPr="003932FA">
        <w:rPr>
          <w:rFonts w:ascii="Verdana Pro Cond Light" w:hAnsi="Verdana Pro Cond Light"/>
          <w:sz w:val="24"/>
        </w:rPr>
        <w:t xml:space="preserve">und Fragen dazu beantworten. </w:t>
      </w:r>
    </w:p>
    <w:p w14:paraId="2322EFE9" w14:textId="77777777" w:rsidR="00AC6AB2" w:rsidRPr="008D113C" w:rsidRDefault="00AC6AB2" w:rsidP="002E71E8">
      <w:pPr>
        <w:rPr>
          <w:rFonts w:ascii="Verdana Pro Cond Light" w:hAnsi="Verdana Pro Cond Light"/>
          <w:sz w:val="24"/>
        </w:rPr>
      </w:pPr>
    </w:p>
    <w:p w14:paraId="1A3973C1" w14:textId="5234AD7B" w:rsidR="00B4001C" w:rsidRPr="003932FA" w:rsidRDefault="009D6362" w:rsidP="002E71E8">
      <w:pPr>
        <w:rPr>
          <w:rFonts w:ascii="Verdana Pro Cond Light" w:hAnsi="Verdana Pro Cond Light"/>
          <w:sz w:val="24"/>
        </w:rPr>
      </w:pPr>
      <w:r w:rsidRPr="003932FA">
        <w:rPr>
          <w:rFonts w:ascii="Verdana Pro Cond Light" w:hAnsi="Verdana Pro Cond Light"/>
          <w:sz w:val="24"/>
        </w:rPr>
        <w:t>Es grüsst Sie herzlich</w:t>
      </w:r>
    </w:p>
    <w:p w14:paraId="1A76AEB3" w14:textId="7D37323C" w:rsidR="00705A6B" w:rsidRDefault="009D6362" w:rsidP="002E71E8">
      <w:pPr>
        <w:rPr>
          <w:rFonts w:ascii="Verdana Pro Cond Light" w:hAnsi="Verdana Pro Cond Light"/>
          <w:sz w:val="24"/>
        </w:rPr>
      </w:pPr>
      <w:r w:rsidRPr="003932FA">
        <w:rPr>
          <w:rFonts w:ascii="Verdana Pro Cond Light" w:hAnsi="Verdana Pro Cond Light"/>
          <w:sz w:val="24"/>
        </w:rPr>
        <w:t>Monika Spitteler</w:t>
      </w:r>
      <w:r w:rsidR="004D5A20" w:rsidRPr="003932FA">
        <w:rPr>
          <w:rFonts w:ascii="Verdana Pro Cond Light" w:hAnsi="Verdana Pro Cond Light"/>
          <w:sz w:val="24"/>
        </w:rPr>
        <w:t xml:space="preserve">, </w:t>
      </w:r>
      <w:r w:rsidRPr="003932FA">
        <w:rPr>
          <w:rFonts w:ascii="Verdana Pro Cond Light" w:hAnsi="Verdana Pro Cond Light"/>
          <w:sz w:val="24"/>
        </w:rPr>
        <w:t>Schulleitung Hemmiken</w:t>
      </w:r>
    </w:p>
    <w:p w14:paraId="13AAFD93" w14:textId="77777777" w:rsidR="00EA1D40" w:rsidRPr="00EA1D40" w:rsidRDefault="00EA1D40" w:rsidP="002E71E8">
      <w:pPr>
        <w:rPr>
          <w:rFonts w:ascii="Verdana Pro Cond Light" w:hAnsi="Verdana Pro Cond Light"/>
          <w:sz w:val="24"/>
        </w:rPr>
      </w:pPr>
    </w:p>
    <w:p w14:paraId="0FA53FC9" w14:textId="2D49E01D" w:rsidR="00705A6B" w:rsidRPr="003932FA" w:rsidRDefault="00EA1D40" w:rsidP="00EA1D40">
      <w:pPr>
        <w:jc w:val="center"/>
        <w:rPr>
          <w:rFonts w:ascii="Verdana Pro Cond Light" w:hAnsi="Verdana Pro Cond Light"/>
          <w:b/>
          <w:bCs/>
          <w:sz w:val="24"/>
          <w:u w:val="single"/>
        </w:rPr>
      </w:pPr>
      <w:r>
        <w:rPr>
          <w:noProof/>
        </w:rPr>
        <w:drawing>
          <wp:inline distT="0" distB="0" distL="0" distR="0" wp14:anchorId="73628C31" wp14:editId="4197F24C">
            <wp:extent cx="3329940" cy="1872357"/>
            <wp:effectExtent l="0" t="0" r="3810" b="0"/>
            <wp:docPr id="2071316192" name="Grafik 1" descr="Die Schrecken der Kindheit – „Calvin und Hobbes“ – Comic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Schrecken der Kindheit – „Calvin und Hobbes“ – Comic.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574" cy="187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911AA" w14:textId="77777777" w:rsidR="00920CCA" w:rsidRDefault="00920CCA" w:rsidP="002E71E8">
      <w:pPr>
        <w:rPr>
          <w:rFonts w:ascii="Verdana Pro Cond Light" w:hAnsi="Verdana Pro Cond Light"/>
          <w:b/>
          <w:bCs/>
          <w:sz w:val="24"/>
          <w:u w:val="single"/>
        </w:rPr>
      </w:pPr>
    </w:p>
    <w:p w14:paraId="3ADC407F" w14:textId="77777777" w:rsidR="00920CCA" w:rsidRDefault="00920CCA" w:rsidP="002E71E8">
      <w:pPr>
        <w:rPr>
          <w:rFonts w:ascii="Verdana Pro Cond Light" w:hAnsi="Verdana Pro Cond Light"/>
          <w:b/>
          <w:bCs/>
          <w:sz w:val="24"/>
          <w:u w:val="single"/>
        </w:rPr>
      </w:pPr>
    </w:p>
    <w:p w14:paraId="1220C181" w14:textId="77777777" w:rsidR="00EA1D40" w:rsidRDefault="00EA1D40" w:rsidP="002E71E8">
      <w:pPr>
        <w:rPr>
          <w:rFonts w:ascii="Verdana Pro Cond Light" w:hAnsi="Verdana Pro Cond Light"/>
          <w:b/>
          <w:bCs/>
          <w:sz w:val="24"/>
          <w:u w:val="single"/>
        </w:rPr>
      </w:pPr>
    </w:p>
    <w:p w14:paraId="21F01775" w14:textId="77777777" w:rsidR="00EA1D40" w:rsidRDefault="00EA1D40" w:rsidP="002E71E8">
      <w:pPr>
        <w:rPr>
          <w:rFonts w:ascii="Verdana Pro Cond Light" w:hAnsi="Verdana Pro Cond Light"/>
          <w:b/>
          <w:bCs/>
          <w:sz w:val="24"/>
          <w:u w:val="single"/>
        </w:rPr>
      </w:pPr>
    </w:p>
    <w:p w14:paraId="5A5029D7" w14:textId="0DAC3168" w:rsidR="00A516B0" w:rsidRPr="003932FA" w:rsidRDefault="00A516B0" w:rsidP="002E71E8">
      <w:pPr>
        <w:rPr>
          <w:rFonts w:ascii="Verdana Pro Cond Light" w:hAnsi="Verdana Pro Cond Light"/>
          <w:b/>
          <w:bCs/>
          <w:sz w:val="24"/>
          <w:u w:val="single"/>
        </w:rPr>
      </w:pPr>
      <w:r w:rsidRPr="003932FA">
        <w:rPr>
          <w:rFonts w:ascii="Verdana Pro Cond Light" w:hAnsi="Verdana Pro Cond Light"/>
          <w:b/>
          <w:bCs/>
          <w:sz w:val="24"/>
          <w:u w:val="single"/>
        </w:rPr>
        <w:t>Termine Sommer bis Herbst 202</w:t>
      </w:r>
      <w:r w:rsidR="00705A6B" w:rsidRPr="003932FA">
        <w:rPr>
          <w:rFonts w:ascii="Verdana Pro Cond Light" w:hAnsi="Verdana Pro Cond Light"/>
          <w:b/>
          <w:bCs/>
          <w:sz w:val="24"/>
          <w:u w:val="single"/>
        </w:rPr>
        <w:t>3</w:t>
      </w:r>
    </w:p>
    <w:p w14:paraId="3853C478" w14:textId="39EB96F3" w:rsidR="009D6362" w:rsidRPr="003932FA" w:rsidRDefault="0047265F" w:rsidP="002E71E8">
      <w:pPr>
        <w:rPr>
          <w:rFonts w:ascii="Verdana Pro Cond Light" w:hAnsi="Verdana Pro Cond Light"/>
          <w:sz w:val="24"/>
        </w:rPr>
      </w:pPr>
      <w:r w:rsidRPr="003932FA">
        <w:rPr>
          <w:rFonts w:ascii="Verdana Pro Cond Light" w:hAnsi="Verdana Pro Cond Light"/>
          <w:sz w:val="24"/>
        </w:rPr>
        <w:t>Untenstehend finden Sie die Terminliste Sommer bis Herbst 202</w:t>
      </w:r>
      <w:r w:rsidR="007455F5" w:rsidRPr="003932FA">
        <w:rPr>
          <w:rFonts w:ascii="Verdana Pro Cond Light" w:hAnsi="Verdana Pro Cond Light"/>
          <w:sz w:val="24"/>
        </w:rPr>
        <w:t>3</w:t>
      </w:r>
      <w:r w:rsidRPr="003932FA">
        <w:rPr>
          <w:rFonts w:ascii="Verdana Pro Cond Light" w:hAnsi="Verdana Pro Cond Light"/>
          <w:sz w:val="24"/>
        </w:rPr>
        <w:t xml:space="preserve">. Zu den einzelnen Anlässen erhalten Sie rechtzeitig detaillierte Informationen. Die Termine des nächsten Quartals folgen </w:t>
      </w:r>
      <w:r w:rsidR="009E1A58" w:rsidRPr="003932FA">
        <w:rPr>
          <w:rFonts w:ascii="Verdana Pro Cond Light" w:hAnsi="Verdana Pro Cond Light"/>
          <w:sz w:val="24"/>
        </w:rPr>
        <w:t xml:space="preserve">in Woche 42 </w:t>
      </w:r>
      <w:r w:rsidRPr="003932FA">
        <w:rPr>
          <w:rFonts w:ascii="Verdana Pro Cond Light" w:hAnsi="Verdana Pro Cond Light"/>
          <w:sz w:val="24"/>
        </w:rPr>
        <w:t>nach den Herbstferien.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830"/>
        <w:gridCol w:w="4820"/>
        <w:gridCol w:w="1412"/>
      </w:tblGrid>
      <w:tr w:rsidR="00506BBA" w:rsidRPr="003932FA" w14:paraId="59C835B2" w14:textId="77777777" w:rsidTr="00E57693">
        <w:tc>
          <w:tcPr>
            <w:tcW w:w="2830" w:type="dxa"/>
            <w:shd w:val="clear" w:color="auto" w:fill="8DB3E2" w:themeFill="text2" w:themeFillTint="66"/>
          </w:tcPr>
          <w:p w14:paraId="06D4C1EB" w14:textId="3095E3F4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b/>
                <w:bCs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b/>
                <w:bCs/>
                <w:sz w:val="24"/>
                <w:szCs w:val="24"/>
              </w:rPr>
              <w:t>DATEN</w:t>
            </w:r>
          </w:p>
        </w:tc>
        <w:tc>
          <w:tcPr>
            <w:tcW w:w="4820" w:type="dxa"/>
            <w:shd w:val="clear" w:color="auto" w:fill="8DB3E2" w:themeFill="text2" w:themeFillTint="66"/>
          </w:tcPr>
          <w:p w14:paraId="2B201124" w14:textId="54B4793E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b/>
                <w:bCs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b/>
                <w:bCs/>
                <w:sz w:val="24"/>
                <w:szCs w:val="24"/>
              </w:rPr>
              <w:t>WAS</w:t>
            </w:r>
          </w:p>
        </w:tc>
        <w:tc>
          <w:tcPr>
            <w:tcW w:w="1412" w:type="dxa"/>
            <w:shd w:val="clear" w:color="auto" w:fill="8DB3E2" w:themeFill="text2" w:themeFillTint="66"/>
          </w:tcPr>
          <w:p w14:paraId="083E5179" w14:textId="3E2AE0FF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b/>
                <w:bCs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b/>
                <w:bCs/>
                <w:sz w:val="24"/>
                <w:szCs w:val="24"/>
              </w:rPr>
              <w:t>WER</w:t>
            </w:r>
          </w:p>
        </w:tc>
      </w:tr>
      <w:tr w:rsidR="00506BBA" w:rsidRPr="003932FA" w14:paraId="615324D5" w14:textId="6A0CAC42" w:rsidTr="00E57693">
        <w:tc>
          <w:tcPr>
            <w:tcW w:w="2830" w:type="dxa"/>
          </w:tcPr>
          <w:p w14:paraId="75162FBC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6F3246EA" w14:textId="38CD5A2F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b/>
                <w:bCs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b/>
                <w:bCs/>
                <w:sz w:val="24"/>
                <w:szCs w:val="24"/>
              </w:rPr>
              <w:t>August 202</w:t>
            </w:r>
            <w:r w:rsidR="007455F5" w:rsidRPr="003932FA">
              <w:rPr>
                <w:rStyle w:val="markedcontent"/>
                <w:rFonts w:ascii="Verdana Pro Cond Light" w:hAnsi="Verdana Pro Cond Light" w:cs="Arial"/>
                <w:b/>
                <w:bCs/>
                <w:sz w:val="24"/>
                <w:szCs w:val="24"/>
              </w:rPr>
              <w:t>3</w:t>
            </w:r>
          </w:p>
          <w:p w14:paraId="76D77684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64B378CE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Montag, 1</w:t>
            </w:r>
            <w:r w:rsidR="007455F5"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4</w:t>
            </w: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.08.202</w:t>
            </w:r>
            <w:r w:rsidR="007455F5"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3</w:t>
            </w:r>
          </w:p>
          <w:p w14:paraId="11387EBF" w14:textId="77777777" w:rsidR="007455F5" w:rsidRPr="003932FA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05505527" w14:textId="57D6C425" w:rsidR="007455F5" w:rsidRPr="003932FA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Donnerstag, 24.</w:t>
            </w:r>
            <w:r w:rsidR="00E57693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0</w:t>
            </w: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8.2023</w:t>
            </w:r>
          </w:p>
          <w:p w14:paraId="15947BEC" w14:textId="77777777" w:rsidR="007455F5" w:rsidRPr="003932FA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62684AB9" w14:textId="77777777" w:rsidR="00B47260" w:rsidRDefault="00B47260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6E7D227E" w14:textId="0E5EB592" w:rsidR="007455F5" w:rsidRPr="003932FA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Freitag, 25.</w:t>
            </w:r>
            <w:r w:rsidR="00E57693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0</w:t>
            </w: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8.2023</w:t>
            </w:r>
          </w:p>
          <w:p w14:paraId="2E959974" w14:textId="77777777" w:rsidR="007455F5" w:rsidRPr="003932FA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6E671B73" w14:textId="77777777" w:rsidR="00B47260" w:rsidRDefault="00B47260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42EA9B5E" w14:textId="3445A210" w:rsidR="007455F5" w:rsidRPr="003932FA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Samstag, 26</w:t>
            </w:r>
            <w:r w:rsidR="00E57693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.0</w:t>
            </w: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8.2023</w:t>
            </w:r>
          </w:p>
        </w:tc>
        <w:tc>
          <w:tcPr>
            <w:tcW w:w="4820" w:type="dxa"/>
          </w:tcPr>
          <w:p w14:paraId="3D5730E7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54FBD9E5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5CE30712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0C93386D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Schuljahresbeginn</w:t>
            </w:r>
          </w:p>
          <w:p w14:paraId="6CD45777" w14:textId="77777777" w:rsidR="007455F5" w:rsidRPr="003932FA" w:rsidRDefault="007455F5" w:rsidP="005B6800">
            <w:pPr>
              <w:rPr>
                <w:rStyle w:val="markedcontent"/>
                <w:rFonts w:ascii="Verdana Pro Cond Light" w:hAnsi="Verdana Pro Cond Light" w:cs="Arial"/>
                <w:szCs w:val="24"/>
              </w:rPr>
            </w:pPr>
          </w:p>
          <w:p w14:paraId="529DFC7E" w14:textId="4C2C80E8" w:rsidR="00B47260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Projektmorgen «Tag der offenen Tür»</w:t>
            </w:r>
          </w:p>
          <w:p w14:paraId="361FF57D" w14:textId="25C4EA56" w:rsidR="00B47260" w:rsidRPr="003932FA" w:rsidRDefault="00B47260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(normale Unterrichtszeiten)</w:t>
            </w:r>
          </w:p>
          <w:p w14:paraId="61AEC901" w14:textId="77777777" w:rsidR="007455F5" w:rsidRPr="003932FA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105D2E57" w14:textId="2E7B6CC9" w:rsidR="007455F5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Projektmorgen «Tag der offenen Tür</w:t>
            </w:r>
            <w:r w:rsidR="008D113C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»</w:t>
            </w:r>
          </w:p>
          <w:p w14:paraId="7AC29541" w14:textId="2B3B2F4C" w:rsidR="00B47260" w:rsidRPr="003932FA" w:rsidRDefault="00B47260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(normale Unterrichtszeiten)</w:t>
            </w:r>
          </w:p>
          <w:p w14:paraId="5A416BA4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7C30ED13" w14:textId="77777777" w:rsidR="008D113C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Tag der offenen Tür</w:t>
            </w:r>
            <w:r w:rsidR="008D113C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 xml:space="preserve">: </w:t>
            </w:r>
          </w:p>
          <w:p w14:paraId="06E85CE2" w14:textId="202D12A4" w:rsidR="007455F5" w:rsidRPr="003932FA" w:rsidRDefault="008D113C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Umbau Schulhaus und Umgebung</w:t>
            </w:r>
          </w:p>
        </w:tc>
        <w:tc>
          <w:tcPr>
            <w:tcW w:w="1412" w:type="dxa"/>
          </w:tcPr>
          <w:p w14:paraId="4BBFDDF3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4EAE8BA4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5CDE69F1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69B809B0" w14:textId="66BBB3A5" w:rsidR="00506BBA" w:rsidRPr="003932FA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A</w:t>
            </w:r>
            <w:r w:rsidR="00506BBA"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lle</w:t>
            </w:r>
          </w:p>
          <w:p w14:paraId="5A2BC2A6" w14:textId="77777777" w:rsidR="007455F5" w:rsidRPr="003932FA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1402DB98" w14:textId="73E84E41" w:rsidR="007455F5" w:rsidRPr="003932FA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Alle</w:t>
            </w:r>
          </w:p>
          <w:p w14:paraId="04788D22" w14:textId="77777777" w:rsidR="007455F5" w:rsidRPr="003932FA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3D259FFB" w14:textId="77777777" w:rsidR="00B47260" w:rsidRDefault="00B47260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34317AAE" w14:textId="18923C72" w:rsidR="007455F5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Alle</w:t>
            </w:r>
          </w:p>
          <w:p w14:paraId="478524CF" w14:textId="77777777" w:rsidR="00E57693" w:rsidRDefault="00E57693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6213FFB5" w14:textId="77777777" w:rsidR="00B47260" w:rsidRDefault="00B47260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03395219" w14:textId="67772D5C" w:rsidR="00E57693" w:rsidRPr="003932FA" w:rsidRDefault="00E57693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Alle</w:t>
            </w:r>
          </w:p>
        </w:tc>
      </w:tr>
      <w:tr w:rsidR="00506BBA" w:rsidRPr="003932FA" w14:paraId="3EA14A6C" w14:textId="490F2EB2" w:rsidTr="00E57693">
        <w:tc>
          <w:tcPr>
            <w:tcW w:w="2830" w:type="dxa"/>
          </w:tcPr>
          <w:p w14:paraId="4DB8EA73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22C791C8" w14:textId="278F88B5" w:rsidR="007455F5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b/>
                <w:bCs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b/>
                <w:bCs/>
                <w:sz w:val="24"/>
                <w:szCs w:val="24"/>
              </w:rPr>
              <w:t>September 202</w:t>
            </w:r>
            <w:r w:rsidR="007455F5" w:rsidRPr="003932FA">
              <w:rPr>
                <w:rStyle w:val="markedcontent"/>
                <w:rFonts w:ascii="Verdana Pro Cond Light" w:hAnsi="Verdana Pro Cond Light" w:cs="Arial"/>
                <w:b/>
                <w:bCs/>
                <w:sz w:val="24"/>
                <w:szCs w:val="24"/>
              </w:rPr>
              <w:t>3</w:t>
            </w:r>
          </w:p>
          <w:p w14:paraId="65FB1E6D" w14:textId="77777777" w:rsidR="007455F5" w:rsidRPr="003932FA" w:rsidRDefault="007455F5" w:rsidP="005B6800">
            <w:pPr>
              <w:rPr>
                <w:rStyle w:val="markedcontent"/>
                <w:rFonts w:ascii="Verdana Pro Cond Light" w:hAnsi="Verdana Pro Cond Light" w:cs="Arial"/>
                <w:b/>
                <w:bCs/>
                <w:sz w:val="24"/>
                <w:szCs w:val="24"/>
              </w:rPr>
            </w:pPr>
          </w:p>
          <w:p w14:paraId="23753630" w14:textId="33323974" w:rsidR="007455F5" w:rsidRPr="003932FA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Donnerstag, 07.09.2023</w:t>
            </w:r>
          </w:p>
          <w:p w14:paraId="6B24AC49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b/>
                <w:bCs/>
                <w:sz w:val="24"/>
                <w:szCs w:val="24"/>
              </w:rPr>
            </w:pPr>
          </w:p>
          <w:p w14:paraId="78F24A54" w14:textId="45699B44" w:rsidR="00506BBA" w:rsidRPr="003932FA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Donnerstag</w:t>
            </w:r>
            <w:r w:rsidR="00506BBA"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 xml:space="preserve">, </w:t>
            </w: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21</w:t>
            </w:r>
            <w:r w:rsidR="00506BBA"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.09.202</w:t>
            </w: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3</w:t>
            </w:r>
          </w:p>
          <w:p w14:paraId="499B5E0D" w14:textId="77777777" w:rsidR="007455F5" w:rsidRPr="003932FA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40F70976" w14:textId="25F450D4" w:rsidR="007455F5" w:rsidRPr="003932FA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Freitag, 22.</w:t>
            </w:r>
            <w:r w:rsidR="007E2596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09</w:t>
            </w: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.2023</w:t>
            </w:r>
          </w:p>
          <w:p w14:paraId="69271473" w14:textId="77777777" w:rsidR="00A26E1B" w:rsidRPr="003932FA" w:rsidRDefault="00A26E1B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447173BD" w14:textId="77777777" w:rsidR="00A26E1B" w:rsidRPr="003932FA" w:rsidRDefault="00A26E1B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11444908" w14:textId="38BFA166" w:rsidR="00A26E1B" w:rsidRPr="003932FA" w:rsidRDefault="00A26E1B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Dienstag, 26.09.2023</w:t>
            </w:r>
          </w:p>
          <w:p w14:paraId="021A623E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4937A363" w14:textId="5FEAE985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September 202</w:t>
            </w:r>
            <w:r w:rsidR="00B47260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3</w:t>
            </w:r>
          </w:p>
          <w:p w14:paraId="7683F603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72D04337" w14:textId="77777777" w:rsidR="00506BBA" w:rsidRPr="003932FA" w:rsidRDefault="00506BBA" w:rsidP="00A26E1B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AF952F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402B478F" w14:textId="58A0724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57651303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3EA7880A" w14:textId="067A102A" w:rsidR="007455F5" w:rsidRPr="003932FA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Gesamtelternabend</w:t>
            </w:r>
          </w:p>
          <w:p w14:paraId="6746CA1B" w14:textId="77777777" w:rsidR="007455F5" w:rsidRPr="003932FA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5B9740AA" w14:textId="1FDE35CB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 xml:space="preserve">Papier sammeln </w:t>
            </w:r>
          </w:p>
          <w:p w14:paraId="5498AD25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65697B8B" w14:textId="1F2E78E0" w:rsidR="007455F5" w:rsidRPr="003932FA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 xml:space="preserve">Herbstwanderung </w:t>
            </w:r>
          </w:p>
          <w:p w14:paraId="2B8FE437" w14:textId="566A6488" w:rsidR="007455F5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(Verschiebedatum:</w:t>
            </w:r>
            <w:r w:rsidR="00A26E1B"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 xml:space="preserve"> Freitag, 29.9.2023)</w:t>
            </w:r>
          </w:p>
          <w:p w14:paraId="4BBDFA1D" w14:textId="77777777" w:rsidR="00A26E1B" w:rsidRPr="003932FA" w:rsidRDefault="00A26E1B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553A610F" w14:textId="77777777" w:rsidR="00A26E1B" w:rsidRDefault="00A26E1B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Brandschutztag</w:t>
            </w:r>
          </w:p>
          <w:p w14:paraId="131E8B24" w14:textId="77777777" w:rsidR="008D113C" w:rsidRDefault="008D113C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15CC9FCD" w14:textId="77777777" w:rsidR="008D113C" w:rsidRPr="003932FA" w:rsidRDefault="008D113C" w:rsidP="008D113C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Persönlicher Telefongespräche mit Eltern Grundstufe</w:t>
            </w:r>
          </w:p>
          <w:p w14:paraId="00264CD3" w14:textId="7C8A8E8F" w:rsidR="008D113C" w:rsidRPr="003932FA" w:rsidRDefault="008D113C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22444B9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37F37D9C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4DC01A3A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6C42D7A2" w14:textId="1911A3BA" w:rsidR="00506BBA" w:rsidRPr="003932FA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Alle</w:t>
            </w:r>
          </w:p>
          <w:p w14:paraId="40FDB48E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62F48BC9" w14:textId="3B0B24DF" w:rsidR="007455F5" w:rsidRPr="003932FA" w:rsidRDefault="007455F5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Mittelstufe</w:t>
            </w:r>
          </w:p>
          <w:p w14:paraId="15E92AAE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3A8EE157" w14:textId="77777777" w:rsidR="00506BBA" w:rsidRDefault="008D113C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Al</w:t>
            </w:r>
            <w:r w:rsidR="00506BBA"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le</w:t>
            </w:r>
          </w:p>
          <w:p w14:paraId="1F32B638" w14:textId="77777777" w:rsidR="008D113C" w:rsidRDefault="008D113C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4FA1C61A" w14:textId="77777777" w:rsidR="008D113C" w:rsidRDefault="008D113C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667F438C" w14:textId="27532BA0" w:rsidR="008D113C" w:rsidRPr="003932FA" w:rsidRDefault="008D113C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Alle</w:t>
            </w:r>
          </w:p>
        </w:tc>
      </w:tr>
      <w:tr w:rsidR="00506BBA" w:rsidRPr="003932FA" w14:paraId="6903B612" w14:textId="3B4F3D62" w:rsidTr="00E57693">
        <w:tc>
          <w:tcPr>
            <w:tcW w:w="2830" w:type="dxa"/>
            <w:shd w:val="clear" w:color="auto" w:fill="D9D9D9" w:themeFill="background1" w:themeFillShade="D9"/>
          </w:tcPr>
          <w:p w14:paraId="4CB0F497" w14:textId="706A3666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 xml:space="preserve">Samstag, </w:t>
            </w:r>
            <w:r w:rsidR="00A26E1B"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30</w:t>
            </w: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.</w:t>
            </w:r>
            <w:r w:rsidR="00A26E1B"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09</w:t>
            </w: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.202</w:t>
            </w:r>
            <w:r w:rsidR="007E2596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3</w:t>
            </w: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 xml:space="preserve"> – </w:t>
            </w:r>
          </w:p>
          <w:p w14:paraId="3BA41926" w14:textId="1D4D8DF9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Sonntag, 1</w:t>
            </w:r>
            <w:r w:rsidR="00A26E1B"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5</w:t>
            </w: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.10.202</w:t>
            </w:r>
            <w:r w:rsidR="007E2596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165ADE9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Herbstferien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9F2A52D" w14:textId="77777777" w:rsidR="00506BBA" w:rsidRPr="003932FA" w:rsidRDefault="00506BBA" w:rsidP="005B6800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</w:tc>
      </w:tr>
    </w:tbl>
    <w:p w14:paraId="7BC3297C" w14:textId="7C09718D" w:rsidR="009003A9" w:rsidRPr="003932FA" w:rsidRDefault="009003A9" w:rsidP="00F16536">
      <w:pPr>
        <w:rPr>
          <w:rFonts w:ascii="Verdana Pro Cond Light" w:hAnsi="Verdana Pro Cond Light"/>
          <w:sz w:val="24"/>
        </w:rPr>
      </w:pPr>
    </w:p>
    <w:p w14:paraId="3A8C8766" w14:textId="64CFF16D" w:rsidR="00A7055A" w:rsidRPr="003932FA" w:rsidRDefault="00A7055A" w:rsidP="00F16536">
      <w:pPr>
        <w:rPr>
          <w:rFonts w:ascii="Verdana Pro Cond Light" w:hAnsi="Verdana Pro Cond Light"/>
          <w:b/>
          <w:bCs/>
          <w:sz w:val="24"/>
        </w:rPr>
      </w:pPr>
      <w:r w:rsidRPr="003932FA">
        <w:rPr>
          <w:rFonts w:ascii="Verdana Pro Cond Light" w:hAnsi="Verdana Pro Cond Light"/>
          <w:b/>
          <w:bCs/>
          <w:sz w:val="24"/>
        </w:rPr>
        <w:t>Persönliche Telefongespräche Eltern Grundstufe</w:t>
      </w:r>
    </w:p>
    <w:p w14:paraId="0480520E" w14:textId="50AD3079" w:rsidR="00A7055A" w:rsidRPr="003932FA" w:rsidRDefault="00A7055A" w:rsidP="00F16536">
      <w:pPr>
        <w:rPr>
          <w:rFonts w:ascii="Verdana Pro Cond Light" w:hAnsi="Verdana Pro Cond Light"/>
          <w:sz w:val="24"/>
        </w:rPr>
      </w:pPr>
      <w:r w:rsidRPr="003932FA">
        <w:rPr>
          <w:rFonts w:ascii="Verdana Pro Cond Light" w:hAnsi="Verdana Pro Cond Light"/>
          <w:sz w:val="24"/>
        </w:rPr>
        <w:t>Die Klassenlehrpersonen der Grundstufe werden sich im</w:t>
      </w:r>
      <w:r w:rsidR="009E1A58" w:rsidRPr="003932FA">
        <w:rPr>
          <w:rFonts w:ascii="Verdana Pro Cond Light" w:hAnsi="Verdana Pro Cond Light"/>
          <w:sz w:val="24"/>
        </w:rPr>
        <w:t xml:space="preserve"> Sept</w:t>
      </w:r>
      <w:r w:rsidR="005E60FD" w:rsidRPr="003932FA">
        <w:rPr>
          <w:rFonts w:ascii="Verdana Pro Cond Light" w:hAnsi="Verdana Pro Cond Light"/>
          <w:sz w:val="24"/>
        </w:rPr>
        <w:t>em</w:t>
      </w:r>
      <w:r w:rsidR="009E1A58" w:rsidRPr="003932FA">
        <w:rPr>
          <w:rFonts w:ascii="Verdana Pro Cond Light" w:hAnsi="Verdana Pro Cond Light"/>
          <w:sz w:val="24"/>
        </w:rPr>
        <w:t>ber</w:t>
      </w:r>
      <w:r w:rsidRPr="003932FA">
        <w:rPr>
          <w:rFonts w:ascii="Verdana Pro Cond Light" w:hAnsi="Verdana Pro Cond Light"/>
          <w:sz w:val="24"/>
        </w:rPr>
        <w:t xml:space="preserve"> bei Ihnen telefonisch melden</w:t>
      </w:r>
      <w:r w:rsidR="009E1A58" w:rsidRPr="003932FA">
        <w:rPr>
          <w:rFonts w:ascii="Verdana Pro Cond Light" w:hAnsi="Verdana Pro Cond Light"/>
          <w:sz w:val="24"/>
        </w:rPr>
        <w:t>, um zu besprechen, wie der Schulstart für Ihr Kind verlaufen ist und ob Sie Anliegen</w:t>
      </w:r>
      <w:r w:rsidR="00502593" w:rsidRPr="003932FA">
        <w:rPr>
          <w:rFonts w:ascii="Verdana Pro Cond Light" w:hAnsi="Verdana Pro Cond Light"/>
          <w:sz w:val="24"/>
        </w:rPr>
        <w:t xml:space="preserve"> haben. Wir freuen uns auf den</w:t>
      </w:r>
      <w:r w:rsidR="009E1A58" w:rsidRPr="003932FA">
        <w:rPr>
          <w:rFonts w:ascii="Verdana Pro Cond Light" w:hAnsi="Verdana Pro Cond Light"/>
          <w:sz w:val="24"/>
        </w:rPr>
        <w:t xml:space="preserve"> Austausch.</w:t>
      </w:r>
    </w:p>
    <w:p w14:paraId="28E7BA62" w14:textId="6417B11E" w:rsidR="00667DBA" w:rsidRPr="003932FA" w:rsidRDefault="008976A6" w:rsidP="002E71E8">
      <w:pPr>
        <w:rPr>
          <w:rFonts w:ascii="Verdana Pro Cond Light" w:hAnsi="Verdana Pro Cond Light"/>
          <w:b/>
          <w:bCs/>
          <w:sz w:val="24"/>
        </w:rPr>
      </w:pPr>
      <w:r w:rsidRPr="003932FA">
        <w:rPr>
          <w:rFonts w:ascii="Verdana Pro Cond Light" w:hAnsi="Verdana Pro Cond Light"/>
          <w:b/>
          <w:bCs/>
          <w:sz w:val="24"/>
        </w:rPr>
        <w:t>Vorankündigung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689"/>
        <w:gridCol w:w="4110"/>
        <w:gridCol w:w="2263"/>
      </w:tblGrid>
      <w:tr w:rsidR="00A26E1B" w:rsidRPr="003932FA" w14:paraId="2696B3CC" w14:textId="77777777" w:rsidTr="00933C87">
        <w:tc>
          <w:tcPr>
            <w:tcW w:w="2689" w:type="dxa"/>
          </w:tcPr>
          <w:p w14:paraId="4F5D7065" w14:textId="77777777" w:rsidR="00A26E1B" w:rsidRPr="003932FA" w:rsidRDefault="00A26E1B" w:rsidP="00933C87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4D2F646C" w14:textId="5015A524" w:rsidR="00A26E1B" w:rsidRPr="003932FA" w:rsidRDefault="00A26E1B" w:rsidP="00933C87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Dienstag, 14.11.2023</w:t>
            </w:r>
          </w:p>
          <w:p w14:paraId="2E2C701B" w14:textId="77777777" w:rsidR="00A26E1B" w:rsidRPr="003932FA" w:rsidRDefault="00A26E1B" w:rsidP="00933C87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9D592B9" w14:textId="77777777" w:rsidR="00A26E1B" w:rsidRPr="003932FA" w:rsidRDefault="00A26E1B" w:rsidP="00933C87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116AB806" w14:textId="2814F880" w:rsidR="00A26E1B" w:rsidRPr="003932FA" w:rsidRDefault="00A26E1B" w:rsidP="00933C87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Laternenumzug</w:t>
            </w:r>
          </w:p>
          <w:p w14:paraId="6DFBD335" w14:textId="7E7C6A41" w:rsidR="00A26E1B" w:rsidRPr="003932FA" w:rsidRDefault="00A26E1B" w:rsidP="00933C87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70E277B6" w14:textId="77777777" w:rsidR="00A26E1B" w:rsidRPr="003932FA" w:rsidRDefault="00A26E1B" w:rsidP="00933C87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</w:p>
          <w:p w14:paraId="154581F1" w14:textId="1CEF6C28" w:rsidR="00A26E1B" w:rsidRPr="003932FA" w:rsidRDefault="00A26E1B" w:rsidP="00933C87">
            <w:pPr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</w:pPr>
            <w:r w:rsidRPr="003932FA">
              <w:rPr>
                <w:rStyle w:val="markedcontent"/>
                <w:rFonts w:ascii="Verdana Pro Cond Light" w:hAnsi="Verdana Pro Cond Light" w:cs="Arial"/>
                <w:sz w:val="24"/>
                <w:szCs w:val="24"/>
              </w:rPr>
              <w:t>Grundstufe</w:t>
            </w:r>
          </w:p>
        </w:tc>
      </w:tr>
    </w:tbl>
    <w:p w14:paraId="64E5DC2E" w14:textId="7CFB7E82" w:rsidR="008976A6" w:rsidRPr="0047265F" w:rsidRDefault="008976A6" w:rsidP="002E71E8">
      <w:pPr>
        <w:rPr>
          <w:rFonts w:ascii="Century Gothic" w:hAnsi="Century Gothic"/>
          <w:b/>
          <w:bCs/>
          <w:sz w:val="24"/>
        </w:rPr>
      </w:pPr>
    </w:p>
    <w:sectPr w:rsidR="008976A6" w:rsidRPr="0047265F" w:rsidSect="007C3967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Cond Light">
    <w:panose1 w:val="020B0306030504040204"/>
    <w:charset w:val="00"/>
    <w:family w:val="swiss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4D6C"/>
    <w:multiLevelType w:val="hybridMultilevel"/>
    <w:tmpl w:val="554CAC6C"/>
    <w:lvl w:ilvl="0" w:tplc="CA4C6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87465"/>
    <w:multiLevelType w:val="hybridMultilevel"/>
    <w:tmpl w:val="9BE88944"/>
    <w:lvl w:ilvl="0" w:tplc="5F1C1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7093"/>
    <w:multiLevelType w:val="hybridMultilevel"/>
    <w:tmpl w:val="989AECEC"/>
    <w:lvl w:ilvl="0" w:tplc="EEEEA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456181">
    <w:abstractNumId w:val="1"/>
  </w:num>
  <w:num w:numId="2" w16cid:durableId="1601140318">
    <w:abstractNumId w:val="0"/>
  </w:num>
  <w:num w:numId="3" w16cid:durableId="1735153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E1"/>
    <w:rsid w:val="000071FB"/>
    <w:rsid w:val="00041F94"/>
    <w:rsid w:val="000B16B1"/>
    <w:rsid w:val="0018578A"/>
    <w:rsid w:val="00194B04"/>
    <w:rsid w:val="001B02EB"/>
    <w:rsid w:val="002C01EA"/>
    <w:rsid w:val="002E6E3A"/>
    <w:rsid w:val="002E71E8"/>
    <w:rsid w:val="002E73D4"/>
    <w:rsid w:val="003047E3"/>
    <w:rsid w:val="003049ED"/>
    <w:rsid w:val="00337B90"/>
    <w:rsid w:val="0034600C"/>
    <w:rsid w:val="0034669A"/>
    <w:rsid w:val="003932FA"/>
    <w:rsid w:val="003E15DC"/>
    <w:rsid w:val="00405599"/>
    <w:rsid w:val="004128BB"/>
    <w:rsid w:val="00421753"/>
    <w:rsid w:val="00437AF6"/>
    <w:rsid w:val="00440129"/>
    <w:rsid w:val="00454656"/>
    <w:rsid w:val="0047265F"/>
    <w:rsid w:val="004D5011"/>
    <w:rsid w:val="004D5A20"/>
    <w:rsid w:val="004E1AAE"/>
    <w:rsid w:val="00502593"/>
    <w:rsid w:val="00506BBA"/>
    <w:rsid w:val="00571790"/>
    <w:rsid w:val="00573C14"/>
    <w:rsid w:val="005A044B"/>
    <w:rsid w:val="005E60FD"/>
    <w:rsid w:val="006156E1"/>
    <w:rsid w:val="00621CF7"/>
    <w:rsid w:val="00667DBA"/>
    <w:rsid w:val="006C35F6"/>
    <w:rsid w:val="00705A6B"/>
    <w:rsid w:val="007175D2"/>
    <w:rsid w:val="007455F5"/>
    <w:rsid w:val="0076532C"/>
    <w:rsid w:val="007C3967"/>
    <w:rsid w:val="007E2596"/>
    <w:rsid w:val="00855A8E"/>
    <w:rsid w:val="00891E7E"/>
    <w:rsid w:val="008976A6"/>
    <w:rsid w:val="008C6404"/>
    <w:rsid w:val="008D113C"/>
    <w:rsid w:val="008E1EEF"/>
    <w:rsid w:val="009003A9"/>
    <w:rsid w:val="00913F47"/>
    <w:rsid w:val="00920CCA"/>
    <w:rsid w:val="00995401"/>
    <w:rsid w:val="009972C4"/>
    <w:rsid w:val="009A6445"/>
    <w:rsid w:val="009C6740"/>
    <w:rsid w:val="009D6362"/>
    <w:rsid w:val="009E1A58"/>
    <w:rsid w:val="00A23470"/>
    <w:rsid w:val="00A26E1B"/>
    <w:rsid w:val="00A516B0"/>
    <w:rsid w:val="00A7055A"/>
    <w:rsid w:val="00A801AA"/>
    <w:rsid w:val="00AB10CB"/>
    <w:rsid w:val="00AC201B"/>
    <w:rsid w:val="00AC6AB2"/>
    <w:rsid w:val="00AF555A"/>
    <w:rsid w:val="00B4001C"/>
    <w:rsid w:val="00B40168"/>
    <w:rsid w:val="00B47260"/>
    <w:rsid w:val="00B505B6"/>
    <w:rsid w:val="00B519B0"/>
    <w:rsid w:val="00B827F7"/>
    <w:rsid w:val="00BD4C0B"/>
    <w:rsid w:val="00BE7FF4"/>
    <w:rsid w:val="00C30CB7"/>
    <w:rsid w:val="00C44E2B"/>
    <w:rsid w:val="00C84F05"/>
    <w:rsid w:val="00CE100D"/>
    <w:rsid w:val="00D17632"/>
    <w:rsid w:val="00D47D3C"/>
    <w:rsid w:val="00D54819"/>
    <w:rsid w:val="00D82747"/>
    <w:rsid w:val="00DA0CEC"/>
    <w:rsid w:val="00E47AFA"/>
    <w:rsid w:val="00E57693"/>
    <w:rsid w:val="00E67AB4"/>
    <w:rsid w:val="00EA1D40"/>
    <w:rsid w:val="00EC7554"/>
    <w:rsid w:val="00F12840"/>
    <w:rsid w:val="00F16536"/>
    <w:rsid w:val="00F51150"/>
    <w:rsid w:val="00F52801"/>
    <w:rsid w:val="00F977C0"/>
    <w:rsid w:val="00FD32EA"/>
    <w:rsid w:val="00FF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4E84BA"/>
  <w15:docId w15:val="{68B45789-DCAA-4CB0-9978-C6039998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01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653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653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1653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A516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chule@hemmike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le@hemmiken.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Brigitte</dc:creator>
  <cp:keywords/>
  <cp:lastModifiedBy>Monika Spitteler</cp:lastModifiedBy>
  <cp:revision>17</cp:revision>
  <cp:lastPrinted>2023-08-13T18:26:00Z</cp:lastPrinted>
  <dcterms:created xsi:type="dcterms:W3CDTF">2023-08-12T05:37:00Z</dcterms:created>
  <dcterms:modified xsi:type="dcterms:W3CDTF">2023-08-13T18:26:00Z</dcterms:modified>
</cp:coreProperties>
</file>