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21FB" w14:textId="3E5C6FC0" w:rsidR="00A6008C" w:rsidRPr="00565329" w:rsidRDefault="00A6008C" w:rsidP="0063320D">
      <w:pPr>
        <w:jc w:val="center"/>
        <w:rPr>
          <w:sz w:val="36"/>
          <w:szCs w:val="36"/>
        </w:rPr>
      </w:pPr>
      <w:r w:rsidRPr="00E05C19">
        <w:rPr>
          <w:sz w:val="36"/>
          <w:szCs w:val="36"/>
        </w:rPr>
        <w:t xml:space="preserve">STUNDENPLAN   </w:t>
      </w:r>
      <w:r w:rsidR="00F4717B">
        <w:rPr>
          <w:sz w:val="40"/>
          <w:szCs w:val="40"/>
        </w:rPr>
        <w:t>3</w:t>
      </w:r>
      <w:r w:rsidRPr="00E05C19">
        <w:rPr>
          <w:sz w:val="40"/>
          <w:szCs w:val="40"/>
        </w:rPr>
        <w:t xml:space="preserve">. </w:t>
      </w:r>
      <w:r w:rsidRPr="00E05C19">
        <w:rPr>
          <w:sz w:val="36"/>
          <w:szCs w:val="36"/>
        </w:rPr>
        <w:t>KLASSE     SCHULJAHR 2023/24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2629"/>
        <w:gridCol w:w="2630"/>
        <w:gridCol w:w="2629"/>
        <w:gridCol w:w="2630"/>
        <w:gridCol w:w="2630"/>
      </w:tblGrid>
      <w:tr w:rsidR="00A6008C" w14:paraId="29E14E8F" w14:textId="77777777" w:rsidTr="00495E53">
        <w:tc>
          <w:tcPr>
            <w:tcW w:w="1129" w:type="dxa"/>
          </w:tcPr>
          <w:p w14:paraId="19D08A81" w14:textId="77777777" w:rsidR="00A6008C" w:rsidRDefault="00A6008C" w:rsidP="00495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Zeit</w:t>
            </w:r>
          </w:p>
        </w:tc>
        <w:tc>
          <w:tcPr>
            <w:tcW w:w="2629" w:type="dxa"/>
          </w:tcPr>
          <w:p w14:paraId="705E3520" w14:textId="77777777" w:rsidR="00A6008C" w:rsidRDefault="00A6008C" w:rsidP="00495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</w:tc>
        <w:tc>
          <w:tcPr>
            <w:tcW w:w="2630" w:type="dxa"/>
          </w:tcPr>
          <w:p w14:paraId="69290AA7" w14:textId="77777777" w:rsidR="00A6008C" w:rsidRDefault="00A6008C" w:rsidP="00495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2629" w:type="dxa"/>
          </w:tcPr>
          <w:p w14:paraId="668A9696" w14:textId="77777777" w:rsidR="00A6008C" w:rsidRDefault="00A6008C" w:rsidP="00495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</w:tc>
        <w:tc>
          <w:tcPr>
            <w:tcW w:w="2630" w:type="dxa"/>
          </w:tcPr>
          <w:p w14:paraId="6DBFE43D" w14:textId="77777777" w:rsidR="00A6008C" w:rsidRDefault="00A6008C" w:rsidP="00495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</w:t>
            </w:r>
          </w:p>
        </w:tc>
        <w:tc>
          <w:tcPr>
            <w:tcW w:w="2630" w:type="dxa"/>
          </w:tcPr>
          <w:p w14:paraId="75A3D9A4" w14:textId="77777777" w:rsidR="00A6008C" w:rsidRDefault="00A6008C" w:rsidP="00495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</w:p>
        </w:tc>
      </w:tr>
      <w:tr w:rsidR="00A6008C" w14:paraId="7321940A" w14:textId="77777777" w:rsidTr="00495E53">
        <w:tc>
          <w:tcPr>
            <w:tcW w:w="14277" w:type="dxa"/>
            <w:gridSpan w:val="6"/>
          </w:tcPr>
          <w:p w14:paraId="438F7FAB" w14:textId="77777777" w:rsidR="00A6008C" w:rsidRDefault="00A6008C" w:rsidP="00495E53">
            <w:pPr>
              <w:rPr>
                <w:sz w:val="24"/>
                <w:szCs w:val="24"/>
              </w:rPr>
            </w:pPr>
          </w:p>
        </w:tc>
      </w:tr>
      <w:tr w:rsidR="00A6008C" w14:paraId="68FB93AC" w14:textId="77777777" w:rsidTr="00495E53">
        <w:tc>
          <w:tcPr>
            <w:tcW w:w="1129" w:type="dxa"/>
          </w:tcPr>
          <w:p w14:paraId="6A394A6D" w14:textId="77777777" w:rsidR="00A6008C" w:rsidRPr="0063320D" w:rsidRDefault="00A6008C" w:rsidP="00495E53">
            <w:pPr>
              <w:rPr>
                <w:sz w:val="24"/>
                <w:szCs w:val="24"/>
              </w:rPr>
            </w:pPr>
            <w:r w:rsidRPr="0063320D">
              <w:rPr>
                <w:sz w:val="24"/>
                <w:szCs w:val="24"/>
              </w:rPr>
              <w:t>8:00-</w:t>
            </w:r>
          </w:p>
          <w:p w14:paraId="32E92F1C" w14:textId="77777777" w:rsidR="00A6008C" w:rsidRPr="0063320D" w:rsidRDefault="00A6008C" w:rsidP="00495E53">
            <w:pPr>
              <w:rPr>
                <w:sz w:val="24"/>
                <w:szCs w:val="24"/>
              </w:rPr>
            </w:pPr>
            <w:r w:rsidRPr="0063320D">
              <w:rPr>
                <w:sz w:val="24"/>
                <w:szCs w:val="24"/>
              </w:rPr>
              <w:t>8:30</w:t>
            </w:r>
          </w:p>
        </w:tc>
        <w:tc>
          <w:tcPr>
            <w:tcW w:w="2629" w:type="dxa"/>
            <w:shd w:val="clear" w:color="auto" w:fill="FFC000" w:themeFill="accent4"/>
          </w:tcPr>
          <w:p w14:paraId="36C11426" w14:textId="77777777" w:rsidR="00A6008C" w:rsidRPr="0063320D" w:rsidRDefault="00A6008C" w:rsidP="00495E53">
            <w:pPr>
              <w:jc w:val="center"/>
              <w:rPr>
                <w:sz w:val="24"/>
                <w:szCs w:val="24"/>
              </w:rPr>
            </w:pPr>
          </w:p>
          <w:p w14:paraId="282EBA84" w14:textId="77777777" w:rsidR="00A6008C" w:rsidRPr="0063320D" w:rsidRDefault="00A6008C" w:rsidP="00495E53">
            <w:pPr>
              <w:jc w:val="center"/>
              <w:rPr>
                <w:b/>
                <w:bCs/>
                <w:sz w:val="24"/>
                <w:szCs w:val="24"/>
              </w:rPr>
            </w:pPr>
            <w:r w:rsidRPr="0063320D">
              <w:rPr>
                <w:b/>
                <w:bCs/>
                <w:sz w:val="24"/>
                <w:szCs w:val="24"/>
              </w:rPr>
              <w:t>Sport 8.00 – 8.45</w:t>
            </w:r>
          </w:p>
        </w:tc>
        <w:tc>
          <w:tcPr>
            <w:tcW w:w="2630" w:type="dxa"/>
            <w:shd w:val="clear" w:color="auto" w:fill="FFC000" w:themeFill="accent4"/>
          </w:tcPr>
          <w:p w14:paraId="23B62316" w14:textId="77777777" w:rsidR="00A6008C" w:rsidRPr="0063320D" w:rsidRDefault="00A6008C" w:rsidP="004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FFC000" w:themeFill="accent4"/>
          </w:tcPr>
          <w:p w14:paraId="1D6CC143" w14:textId="77777777" w:rsidR="00A6008C" w:rsidRPr="0063320D" w:rsidRDefault="00A6008C" w:rsidP="004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FFC000" w:themeFill="accent4"/>
          </w:tcPr>
          <w:p w14:paraId="703ED8A4" w14:textId="77777777" w:rsidR="00A6008C" w:rsidRPr="0063320D" w:rsidRDefault="00A6008C" w:rsidP="00495E53">
            <w:pPr>
              <w:jc w:val="center"/>
              <w:rPr>
                <w:sz w:val="24"/>
                <w:szCs w:val="24"/>
              </w:rPr>
            </w:pPr>
          </w:p>
          <w:p w14:paraId="3609F959" w14:textId="77777777" w:rsidR="00A6008C" w:rsidRPr="0063320D" w:rsidRDefault="00A6008C" w:rsidP="00495E53">
            <w:pPr>
              <w:jc w:val="center"/>
              <w:rPr>
                <w:b/>
                <w:bCs/>
                <w:sz w:val="24"/>
                <w:szCs w:val="24"/>
              </w:rPr>
            </w:pPr>
            <w:r w:rsidRPr="0063320D">
              <w:rPr>
                <w:b/>
                <w:bCs/>
                <w:sz w:val="24"/>
                <w:szCs w:val="24"/>
              </w:rPr>
              <w:t>Sport 8.00 – 8.45</w:t>
            </w:r>
          </w:p>
        </w:tc>
        <w:tc>
          <w:tcPr>
            <w:tcW w:w="2630" w:type="dxa"/>
            <w:shd w:val="clear" w:color="auto" w:fill="FFC000" w:themeFill="accent4"/>
          </w:tcPr>
          <w:p w14:paraId="37AFA938" w14:textId="77777777" w:rsidR="00A6008C" w:rsidRPr="0063320D" w:rsidRDefault="00A6008C" w:rsidP="00495E53">
            <w:pPr>
              <w:jc w:val="center"/>
              <w:rPr>
                <w:sz w:val="24"/>
                <w:szCs w:val="24"/>
              </w:rPr>
            </w:pPr>
          </w:p>
        </w:tc>
      </w:tr>
      <w:tr w:rsidR="00A6008C" w14:paraId="7F353CD4" w14:textId="77777777" w:rsidTr="00495E53">
        <w:tc>
          <w:tcPr>
            <w:tcW w:w="1129" w:type="dxa"/>
          </w:tcPr>
          <w:p w14:paraId="165D0E85" w14:textId="77777777" w:rsidR="00A6008C" w:rsidRPr="0063320D" w:rsidRDefault="00A6008C" w:rsidP="00495E53">
            <w:pPr>
              <w:rPr>
                <w:sz w:val="24"/>
                <w:szCs w:val="24"/>
              </w:rPr>
            </w:pPr>
            <w:r w:rsidRPr="0063320D">
              <w:rPr>
                <w:sz w:val="24"/>
                <w:szCs w:val="24"/>
              </w:rPr>
              <w:t>8:30-</w:t>
            </w:r>
          </w:p>
          <w:p w14:paraId="0B02C06A" w14:textId="77777777" w:rsidR="00A6008C" w:rsidRPr="0063320D" w:rsidRDefault="00A6008C" w:rsidP="00495E53">
            <w:pPr>
              <w:rPr>
                <w:sz w:val="24"/>
                <w:szCs w:val="24"/>
              </w:rPr>
            </w:pPr>
            <w:r w:rsidRPr="0063320D">
              <w:rPr>
                <w:sz w:val="24"/>
                <w:szCs w:val="24"/>
              </w:rPr>
              <w:t>9:15</w:t>
            </w:r>
          </w:p>
        </w:tc>
        <w:tc>
          <w:tcPr>
            <w:tcW w:w="2629" w:type="dxa"/>
            <w:shd w:val="clear" w:color="auto" w:fill="FFC000" w:themeFill="accent4"/>
          </w:tcPr>
          <w:p w14:paraId="039C498D" w14:textId="77777777" w:rsidR="00A6008C" w:rsidRPr="0063320D" w:rsidRDefault="00A6008C" w:rsidP="004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FFC000" w:themeFill="accent4"/>
          </w:tcPr>
          <w:p w14:paraId="1DBE4BB0" w14:textId="77777777" w:rsidR="00A6008C" w:rsidRPr="0063320D" w:rsidRDefault="00A6008C" w:rsidP="004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FFC000" w:themeFill="accent4"/>
          </w:tcPr>
          <w:p w14:paraId="286A71E3" w14:textId="77777777" w:rsidR="00A6008C" w:rsidRPr="0063320D" w:rsidRDefault="00A6008C" w:rsidP="004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FFC000" w:themeFill="accent4"/>
          </w:tcPr>
          <w:p w14:paraId="169FC7DE" w14:textId="77777777" w:rsidR="00A6008C" w:rsidRPr="0063320D" w:rsidRDefault="00A6008C" w:rsidP="004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FFC000" w:themeFill="accent4"/>
          </w:tcPr>
          <w:p w14:paraId="0AC33E2F" w14:textId="77777777" w:rsidR="00A6008C" w:rsidRPr="0063320D" w:rsidRDefault="00A6008C" w:rsidP="00495E53">
            <w:pPr>
              <w:jc w:val="center"/>
              <w:rPr>
                <w:sz w:val="24"/>
                <w:szCs w:val="24"/>
              </w:rPr>
            </w:pPr>
          </w:p>
        </w:tc>
      </w:tr>
      <w:tr w:rsidR="00A6008C" w14:paraId="761B2413" w14:textId="77777777" w:rsidTr="00495E53">
        <w:trPr>
          <w:cantSplit/>
        </w:trPr>
        <w:tc>
          <w:tcPr>
            <w:tcW w:w="1129" w:type="dxa"/>
          </w:tcPr>
          <w:p w14:paraId="386B9437" w14:textId="77777777" w:rsidR="00A6008C" w:rsidRPr="0063320D" w:rsidRDefault="00A6008C" w:rsidP="00495E53">
            <w:pPr>
              <w:rPr>
                <w:sz w:val="24"/>
                <w:szCs w:val="24"/>
              </w:rPr>
            </w:pPr>
            <w:r w:rsidRPr="0063320D">
              <w:rPr>
                <w:sz w:val="24"/>
                <w:szCs w:val="24"/>
              </w:rPr>
              <w:t>9:15-</w:t>
            </w:r>
          </w:p>
          <w:p w14:paraId="1221DDEC" w14:textId="77777777" w:rsidR="00A6008C" w:rsidRPr="0063320D" w:rsidRDefault="00A6008C" w:rsidP="00495E53">
            <w:pPr>
              <w:rPr>
                <w:sz w:val="24"/>
                <w:szCs w:val="24"/>
              </w:rPr>
            </w:pPr>
            <w:r w:rsidRPr="0063320D">
              <w:rPr>
                <w:sz w:val="24"/>
                <w:szCs w:val="24"/>
              </w:rPr>
              <w:t>10:00</w:t>
            </w:r>
          </w:p>
        </w:tc>
        <w:tc>
          <w:tcPr>
            <w:tcW w:w="2629" w:type="dxa"/>
            <w:shd w:val="clear" w:color="auto" w:fill="FFC000" w:themeFill="accent4"/>
          </w:tcPr>
          <w:p w14:paraId="384B5557" w14:textId="77777777" w:rsidR="00A6008C" w:rsidRPr="0063320D" w:rsidRDefault="00A6008C" w:rsidP="004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FFC000" w:themeFill="accent4"/>
          </w:tcPr>
          <w:p w14:paraId="3D15C3B2" w14:textId="77777777" w:rsidR="00A6008C" w:rsidRPr="0063320D" w:rsidRDefault="00A6008C" w:rsidP="004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FFC000" w:themeFill="accent4"/>
          </w:tcPr>
          <w:p w14:paraId="07015C62" w14:textId="77777777" w:rsidR="00A6008C" w:rsidRPr="0063320D" w:rsidRDefault="00A6008C" w:rsidP="004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FFC000" w:themeFill="accent4"/>
          </w:tcPr>
          <w:p w14:paraId="5A41D179" w14:textId="77777777" w:rsidR="00A6008C" w:rsidRPr="0063320D" w:rsidRDefault="00A6008C" w:rsidP="004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FFC000" w:themeFill="accent4"/>
          </w:tcPr>
          <w:p w14:paraId="2A0DFFCD" w14:textId="77777777" w:rsidR="00A6008C" w:rsidRPr="0063320D" w:rsidRDefault="00A6008C" w:rsidP="00495E53">
            <w:pPr>
              <w:jc w:val="center"/>
              <w:rPr>
                <w:sz w:val="24"/>
                <w:szCs w:val="24"/>
              </w:rPr>
            </w:pPr>
          </w:p>
        </w:tc>
      </w:tr>
      <w:tr w:rsidR="00A6008C" w14:paraId="6AFA55D5" w14:textId="77777777" w:rsidTr="00495E53">
        <w:tc>
          <w:tcPr>
            <w:tcW w:w="14277" w:type="dxa"/>
            <w:gridSpan w:val="6"/>
          </w:tcPr>
          <w:p w14:paraId="0A43ED7C" w14:textId="77777777" w:rsidR="00A6008C" w:rsidRPr="0063320D" w:rsidRDefault="00A6008C" w:rsidP="00495E53">
            <w:pPr>
              <w:jc w:val="center"/>
              <w:rPr>
                <w:sz w:val="24"/>
                <w:szCs w:val="24"/>
              </w:rPr>
            </w:pPr>
          </w:p>
        </w:tc>
      </w:tr>
      <w:tr w:rsidR="00A6008C" w14:paraId="36F1816B" w14:textId="77777777" w:rsidTr="00495E53">
        <w:tc>
          <w:tcPr>
            <w:tcW w:w="1129" w:type="dxa"/>
          </w:tcPr>
          <w:p w14:paraId="20BBB787" w14:textId="77777777" w:rsidR="00A6008C" w:rsidRPr="0063320D" w:rsidRDefault="00A6008C" w:rsidP="00495E53">
            <w:pPr>
              <w:rPr>
                <w:sz w:val="24"/>
                <w:szCs w:val="24"/>
              </w:rPr>
            </w:pPr>
            <w:r w:rsidRPr="0063320D">
              <w:rPr>
                <w:sz w:val="24"/>
                <w:szCs w:val="24"/>
              </w:rPr>
              <w:t>10:30-</w:t>
            </w:r>
          </w:p>
          <w:p w14:paraId="5C7C864A" w14:textId="77777777" w:rsidR="00A6008C" w:rsidRPr="0063320D" w:rsidRDefault="00A6008C" w:rsidP="00495E53">
            <w:pPr>
              <w:rPr>
                <w:sz w:val="24"/>
                <w:szCs w:val="24"/>
              </w:rPr>
            </w:pPr>
            <w:r w:rsidRPr="0063320D">
              <w:rPr>
                <w:sz w:val="24"/>
                <w:szCs w:val="24"/>
              </w:rPr>
              <w:t>11:15</w:t>
            </w:r>
          </w:p>
        </w:tc>
        <w:tc>
          <w:tcPr>
            <w:tcW w:w="2629" w:type="dxa"/>
            <w:shd w:val="clear" w:color="auto" w:fill="FFC000" w:themeFill="accent4"/>
          </w:tcPr>
          <w:p w14:paraId="3038B354" w14:textId="77777777" w:rsidR="00A6008C" w:rsidRPr="0063320D" w:rsidRDefault="00A6008C" w:rsidP="004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FFC000" w:themeFill="accent4"/>
          </w:tcPr>
          <w:p w14:paraId="0A446D51" w14:textId="77777777" w:rsidR="00A6008C" w:rsidRPr="0063320D" w:rsidRDefault="00A6008C" w:rsidP="004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FFC000" w:themeFill="accent4"/>
          </w:tcPr>
          <w:p w14:paraId="7E22810E" w14:textId="77777777" w:rsidR="00A6008C" w:rsidRPr="0063320D" w:rsidRDefault="00A6008C" w:rsidP="004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FFC000" w:themeFill="accent4"/>
          </w:tcPr>
          <w:p w14:paraId="0CBE04FA" w14:textId="77777777" w:rsidR="00A6008C" w:rsidRPr="0063320D" w:rsidRDefault="00A6008C" w:rsidP="004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FFC000" w:themeFill="accent4"/>
          </w:tcPr>
          <w:p w14:paraId="70D1AD47" w14:textId="77777777" w:rsidR="00A6008C" w:rsidRPr="0063320D" w:rsidRDefault="00A6008C" w:rsidP="00495E53">
            <w:pPr>
              <w:jc w:val="center"/>
              <w:rPr>
                <w:sz w:val="24"/>
                <w:szCs w:val="24"/>
              </w:rPr>
            </w:pPr>
          </w:p>
        </w:tc>
      </w:tr>
      <w:tr w:rsidR="00A6008C" w14:paraId="7D9E10EF" w14:textId="77777777" w:rsidTr="008609F7">
        <w:tc>
          <w:tcPr>
            <w:tcW w:w="1129" w:type="dxa"/>
          </w:tcPr>
          <w:p w14:paraId="69FEACD3" w14:textId="77777777" w:rsidR="00A6008C" w:rsidRPr="0063320D" w:rsidRDefault="00A6008C" w:rsidP="00495E53">
            <w:pPr>
              <w:rPr>
                <w:sz w:val="24"/>
                <w:szCs w:val="24"/>
              </w:rPr>
            </w:pPr>
            <w:r w:rsidRPr="0063320D">
              <w:rPr>
                <w:sz w:val="24"/>
                <w:szCs w:val="24"/>
              </w:rPr>
              <w:t>11:15-</w:t>
            </w:r>
          </w:p>
          <w:p w14:paraId="6A391B60" w14:textId="77777777" w:rsidR="00A6008C" w:rsidRPr="0063320D" w:rsidRDefault="00A6008C" w:rsidP="00495E53">
            <w:pPr>
              <w:rPr>
                <w:sz w:val="24"/>
                <w:szCs w:val="24"/>
              </w:rPr>
            </w:pPr>
            <w:r w:rsidRPr="0063320D">
              <w:rPr>
                <w:sz w:val="24"/>
                <w:szCs w:val="24"/>
              </w:rPr>
              <w:t>12:00</w:t>
            </w:r>
          </w:p>
        </w:tc>
        <w:tc>
          <w:tcPr>
            <w:tcW w:w="2629" w:type="dxa"/>
            <w:shd w:val="clear" w:color="auto" w:fill="FFC000" w:themeFill="accent4"/>
          </w:tcPr>
          <w:p w14:paraId="2BDC3454" w14:textId="77777777" w:rsidR="00A6008C" w:rsidRPr="0063320D" w:rsidRDefault="00A6008C" w:rsidP="004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70AD47" w:themeFill="accent6"/>
          </w:tcPr>
          <w:p w14:paraId="39D0370F" w14:textId="77777777" w:rsidR="00A6008C" w:rsidRPr="0063320D" w:rsidRDefault="00A6008C" w:rsidP="00495E53">
            <w:pPr>
              <w:jc w:val="center"/>
              <w:rPr>
                <w:sz w:val="24"/>
                <w:szCs w:val="24"/>
              </w:rPr>
            </w:pPr>
          </w:p>
          <w:p w14:paraId="03DD0B4D" w14:textId="77777777" w:rsidR="00A6008C" w:rsidRPr="0063320D" w:rsidRDefault="00A6008C" w:rsidP="00495E53">
            <w:pPr>
              <w:jc w:val="center"/>
              <w:rPr>
                <w:b/>
                <w:bCs/>
                <w:sz w:val="24"/>
                <w:szCs w:val="24"/>
              </w:rPr>
            </w:pPr>
            <w:r w:rsidRPr="0063320D">
              <w:rPr>
                <w:b/>
                <w:bCs/>
                <w:sz w:val="24"/>
                <w:szCs w:val="24"/>
              </w:rPr>
              <w:t>Französisch</w:t>
            </w:r>
          </w:p>
        </w:tc>
        <w:tc>
          <w:tcPr>
            <w:tcW w:w="2629" w:type="dxa"/>
            <w:shd w:val="clear" w:color="auto" w:fill="FFC000" w:themeFill="accent4"/>
          </w:tcPr>
          <w:p w14:paraId="52073C13" w14:textId="77777777" w:rsidR="00A6008C" w:rsidRPr="0063320D" w:rsidRDefault="00A6008C" w:rsidP="004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70AD47" w:themeFill="accent6"/>
          </w:tcPr>
          <w:p w14:paraId="7A987A18" w14:textId="77777777" w:rsidR="00A6008C" w:rsidRPr="0063320D" w:rsidRDefault="00A6008C" w:rsidP="00495E53">
            <w:pPr>
              <w:jc w:val="center"/>
              <w:rPr>
                <w:sz w:val="24"/>
                <w:szCs w:val="24"/>
              </w:rPr>
            </w:pPr>
          </w:p>
          <w:p w14:paraId="4690D8B7" w14:textId="77777777" w:rsidR="00A6008C" w:rsidRPr="0063320D" w:rsidRDefault="00A6008C" w:rsidP="00495E53">
            <w:pPr>
              <w:tabs>
                <w:tab w:val="center" w:pos="1207"/>
                <w:tab w:val="right" w:pos="2414"/>
              </w:tabs>
              <w:rPr>
                <w:b/>
                <w:bCs/>
                <w:sz w:val="24"/>
                <w:szCs w:val="24"/>
              </w:rPr>
            </w:pPr>
            <w:r w:rsidRPr="0063320D">
              <w:rPr>
                <w:sz w:val="24"/>
                <w:szCs w:val="24"/>
                <w:shd w:val="clear" w:color="auto" w:fill="70AD47" w:themeFill="accent6"/>
              </w:rPr>
              <w:tab/>
            </w:r>
            <w:r w:rsidRPr="0063320D">
              <w:rPr>
                <w:b/>
                <w:bCs/>
                <w:sz w:val="24"/>
                <w:szCs w:val="24"/>
                <w:shd w:val="clear" w:color="auto" w:fill="70AD47" w:themeFill="accent6"/>
              </w:rPr>
              <w:t>Französisch</w:t>
            </w:r>
            <w:r w:rsidRPr="0063320D">
              <w:rPr>
                <w:b/>
                <w:bCs/>
                <w:sz w:val="24"/>
                <w:szCs w:val="24"/>
                <w:shd w:val="clear" w:color="auto" w:fill="70AD47" w:themeFill="accent6"/>
              </w:rPr>
              <w:tab/>
            </w:r>
          </w:p>
        </w:tc>
        <w:tc>
          <w:tcPr>
            <w:tcW w:w="2630" w:type="dxa"/>
            <w:shd w:val="clear" w:color="auto" w:fill="FFC000" w:themeFill="accent4"/>
          </w:tcPr>
          <w:p w14:paraId="3DD6B0D5" w14:textId="77777777" w:rsidR="00A6008C" w:rsidRPr="0063320D" w:rsidRDefault="00A6008C" w:rsidP="00495E53">
            <w:pPr>
              <w:jc w:val="center"/>
              <w:rPr>
                <w:sz w:val="24"/>
                <w:szCs w:val="24"/>
              </w:rPr>
            </w:pPr>
          </w:p>
          <w:p w14:paraId="704AB8BD" w14:textId="77777777" w:rsidR="00A6008C" w:rsidRPr="0063320D" w:rsidRDefault="00A6008C" w:rsidP="00495E53">
            <w:pPr>
              <w:jc w:val="center"/>
              <w:rPr>
                <w:b/>
                <w:bCs/>
                <w:sz w:val="24"/>
                <w:szCs w:val="24"/>
              </w:rPr>
            </w:pPr>
            <w:r w:rsidRPr="0063320D">
              <w:rPr>
                <w:b/>
                <w:bCs/>
                <w:sz w:val="24"/>
                <w:szCs w:val="24"/>
              </w:rPr>
              <w:t>Sport</w:t>
            </w:r>
          </w:p>
        </w:tc>
      </w:tr>
      <w:tr w:rsidR="00A6008C" w14:paraId="7D641F2B" w14:textId="77777777" w:rsidTr="00495E53">
        <w:tc>
          <w:tcPr>
            <w:tcW w:w="14277" w:type="dxa"/>
            <w:gridSpan w:val="6"/>
          </w:tcPr>
          <w:p w14:paraId="33FC9EC8" w14:textId="77777777" w:rsidR="00A6008C" w:rsidRPr="0063320D" w:rsidRDefault="00A6008C" w:rsidP="00495E53">
            <w:pPr>
              <w:rPr>
                <w:sz w:val="24"/>
                <w:szCs w:val="24"/>
              </w:rPr>
            </w:pPr>
          </w:p>
        </w:tc>
      </w:tr>
      <w:tr w:rsidR="00A6008C" w14:paraId="1CDF8E1A" w14:textId="77777777" w:rsidTr="008609F7">
        <w:trPr>
          <w:cantSplit/>
          <w:trHeight w:hRule="exact" w:val="680"/>
        </w:trPr>
        <w:tc>
          <w:tcPr>
            <w:tcW w:w="1129" w:type="dxa"/>
          </w:tcPr>
          <w:p w14:paraId="050C9D86" w14:textId="77777777" w:rsidR="00A6008C" w:rsidRPr="0063320D" w:rsidRDefault="00A6008C" w:rsidP="00495E53">
            <w:pPr>
              <w:rPr>
                <w:sz w:val="24"/>
                <w:szCs w:val="24"/>
              </w:rPr>
            </w:pPr>
            <w:r w:rsidRPr="0063320D">
              <w:rPr>
                <w:sz w:val="24"/>
                <w:szCs w:val="24"/>
              </w:rPr>
              <w:t>13:20-</w:t>
            </w:r>
          </w:p>
          <w:p w14:paraId="5003DC8B" w14:textId="77777777" w:rsidR="00A6008C" w:rsidRPr="0063320D" w:rsidRDefault="00A6008C" w:rsidP="00495E53">
            <w:pPr>
              <w:rPr>
                <w:sz w:val="24"/>
                <w:szCs w:val="24"/>
              </w:rPr>
            </w:pPr>
            <w:r w:rsidRPr="0063320D">
              <w:rPr>
                <w:sz w:val="24"/>
                <w:szCs w:val="24"/>
              </w:rPr>
              <w:t>14:05</w:t>
            </w:r>
          </w:p>
        </w:tc>
        <w:tc>
          <w:tcPr>
            <w:tcW w:w="2629" w:type="dxa"/>
          </w:tcPr>
          <w:p w14:paraId="3F30A98C" w14:textId="77777777" w:rsidR="00A6008C" w:rsidRPr="0063320D" w:rsidRDefault="00A6008C" w:rsidP="00495E53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0070C0"/>
          </w:tcPr>
          <w:p w14:paraId="48E52CA9" w14:textId="77777777" w:rsidR="00A6008C" w:rsidRPr="0063320D" w:rsidRDefault="00A6008C" w:rsidP="00495E53">
            <w:pPr>
              <w:jc w:val="center"/>
              <w:rPr>
                <w:sz w:val="24"/>
                <w:szCs w:val="24"/>
              </w:rPr>
            </w:pPr>
          </w:p>
          <w:p w14:paraId="1AEF3034" w14:textId="171A3DEB" w:rsidR="00A6008C" w:rsidRPr="0063320D" w:rsidRDefault="00A6008C" w:rsidP="00495E53">
            <w:pPr>
              <w:jc w:val="center"/>
              <w:rPr>
                <w:b/>
                <w:bCs/>
                <w:sz w:val="24"/>
                <w:szCs w:val="24"/>
              </w:rPr>
            </w:pPr>
            <w:r w:rsidRPr="0063320D">
              <w:rPr>
                <w:b/>
                <w:bCs/>
                <w:sz w:val="24"/>
                <w:szCs w:val="24"/>
              </w:rPr>
              <w:t>H</w:t>
            </w:r>
            <w:r w:rsidR="00DC53D0" w:rsidRPr="0063320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29" w:type="dxa"/>
          </w:tcPr>
          <w:p w14:paraId="65190871" w14:textId="77777777" w:rsidR="00A6008C" w:rsidRPr="0063320D" w:rsidRDefault="00A6008C" w:rsidP="00495E53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70AD47" w:themeFill="accent6"/>
          </w:tcPr>
          <w:p w14:paraId="0C65B0D1" w14:textId="77777777" w:rsidR="00A6008C" w:rsidRPr="0063320D" w:rsidRDefault="00A6008C" w:rsidP="00495E5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43D0CA1" w14:textId="5B111572" w:rsidR="00A6008C" w:rsidRPr="0063320D" w:rsidRDefault="00DC53D0" w:rsidP="00495E53">
            <w:pPr>
              <w:jc w:val="center"/>
              <w:rPr>
                <w:b/>
                <w:bCs/>
                <w:sz w:val="24"/>
                <w:szCs w:val="24"/>
              </w:rPr>
            </w:pPr>
            <w:r w:rsidRPr="0063320D">
              <w:rPr>
                <w:b/>
                <w:bCs/>
                <w:sz w:val="24"/>
                <w:szCs w:val="24"/>
              </w:rPr>
              <w:t>Selbständiges Arbeiten</w:t>
            </w:r>
          </w:p>
          <w:p w14:paraId="251A5A00" w14:textId="77777777" w:rsidR="00A6008C" w:rsidRPr="0063320D" w:rsidRDefault="00A6008C" w:rsidP="00495E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0070C0"/>
          </w:tcPr>
          <w:p w14:paraId="7EFB7FD9" w14:textId="77777777" w:rsidR="00A6008C" w:rsidRPr="0063320D" w:rsidRDefault="00A6008C" w:rsidP="00495E5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1649D79" w14:textId="062B05A5" w:rsidR="00A6008C" w:rsidRPr="0063320D" w:rsidRDefault="00A6008C" w:rsidP="00495E53">
            <w:pPr>
              <w:jc w:val="center"/>
              <w:rPr>
                <w:b/>
                <w:bCs/>
                <w:sz w:val="24"/>
                <w:szCs w:val="24"/>
              </w:rPr>
            </w:pPr>
            <w:r w:rsidRPr="0063320D">
              <w:rPr>
                <w:b/>
                <w:bCs/>
                <w:sz w:val="24"/>
                <w:szCs w:val="24"/>
              </w:rPr>
              <w:t>W</w:t>
            </w:r>
            <w:r w:rsidR="00DC53D0" w:rsidRPr="0063320D">
              <w:rPr>
                <w:b/>
                <w:bCs/>
                <w:sz w:val="24"/>
                <w:szCs w:val="24"/>
              </w:rPr>
              <w:t>3</w:t>
            </w:r>
          </w:p>
          <w:p w14:paraId="5BF9E553" w14:textId="77777777" w:rsidR="00A6008C" w:rsidRPr="0063320D" w:rsidRDefault="00A6008C" w:rsidP="00495E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6008C" w14:paraId="4FC38773" w14:textId="77777777" w:rsidTr="008609F7">
        <w:trPr>
          <w:cantSplit/>
          <w:trHeight w:hRule="exact" w:val="680"/>
        </w:trPr>
        <w:tc>
          <w:tcPr>
            <w:tcW w:w="1129" w:type="dxa"/>
          </w:tcPr>
          <w:p w14:paraId="475B32F8" w14:textId="77777777" w:rsidR="00A6008C" w:rsidRPr="0063320D" w:rsidRDefault="00A6008C" w:rsidP="00495E53">
            <w:pPr>
              <w:rPr>
                <w:sz w:val="24"/>
                <w:szCs w:val="24"/>
              </w:rPr>
            </w:pPr>
            <w:r w:rsidRPr="0063320D">
              <w:rPr>
                <w:sz w:val="24"/>
                <w:szCs w:val="24"/>
              </w:rPr>
              <w:t>14:05-</w:t>
            </w:r>
          </w:p>
          <w:p w14:paraId="10BF1E6D" w14:textId="77777777" w:rsidR="00A6008C" w:rsidRPr="0063320D" w:rsidRDefault="00A6008C" w:rsidP="00495E53">
            <w:pPr>
              <w:rPr>
                <w:sz w:val="24"/>
                <w:szCs w:val="24"/>
              </w:rPr>
            </w:pPr>
            <w:r w:rsidRPr="0063320D">
              <w:rPr>
                <w:sz w:val="24"/>
                <w:szCs w:val="24"/>
              </w:rPr>
              <w:t>14:50</w:t>
            </w:r>
          </w:p>
        </w:tc>
        <w:tc>
          <w:tcPr>
            <w:tcW w:w="2629" w:type="dxa"/>
          </w:tcPr>
          <w:p w14:paraId="0EFEF645" w14:textId="77777777" w:rsidR="00A6008C" w:rsidRPr="0063320D" w:rsidRDefault="00A6008C" w:rsidP="00495E53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0070C0"/>
          </w:tcPr>
          <w:p w14:paraId="663A7128" w14:textId="77777777" w:rsidR="00A6008C" w:rsidRPr="0063320D" w:rsidRDefault="00A6008C" w:rsidP="00495E5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B13FF4B" w14:textId="1EC61411" w:rsidR="00A6008C" w:rsidRPr="0063320D" w:rsidRDefault="00A6008C" w:rsidP="00495E53">
            <w:pPr>
              <w:jc w:val="center"/>
              <w:rPr>
                <w:b/>
                <w:bCs/>
                <w:sz w:val="24"/>
                <w:szCs w:val="24"/>
              </w:rPr>
            </w:pPr>
            <w:r w:rsidRPr="0063320D">
              <w:rPr>
                <w:b/>
                <w:bCs/>
                <w:sz w:val="24"/>
                <w:szCs w:val="24"/>
              </w:rPr>
              <w:t>H</w:t>
            </w:r>
            <w:r w:rsidR="00DC53D0" w:rsidRPr="0063320D">
              <w:rPr>
                <w:b/>
                <w:bCs/>
                <w:sz w:val="24"/>
                <w:szCs w:val="24"/>
              </w:rPr>
              <w:t>3</w:t>
            </w:r>
          </w:p>
          <w:p w14:paraId="7935D26F" w14:textId="77777777" w:rsidR="00A6008C" w:rsidRPr="0063320D" w:rsidRDefault="00A6008C" w:rsidP="00495E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14:paraId="20D6E5A3" w14:textId="77777777" w:rsidR="00A6008C" w:rsidRPr="0063320D" w:rsidRDefault="00A6008C" w:rsidP="00495E53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70AD47" w:themeFill="accent6"/>
          </w:tcPr>
          <w:p w14:paraId="6F3454AF" w14:textId="77777777" w:rsidR="00A6008C" w:rsidRPr="0063320D" w:rsidRDefault="00A6008C" w:rsidP="00495E5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5A1BFCD" w14:textId="1A45B4D8" w:rsidR="00A6008C" w:rsidRPr="0063320D" w:rsidRDefault="00DC53D0" w:rsidP="00495E53">
            <w:pPr>
              <w:jc w:val="center"/>
              <w:rPr>
                <w:b/>
                <w:bCs/>
                <w:sz w:val="24"/>
                <w:szCs w:val="24"/>
              </w:rPr>
            </w:pPr>
            <w:r w:rsidRPr="0063320D">
              <w:rPr>
                <w:b/>
                <w:bCs/>
                <w:sz w:val="24"/>
                <w:szCs w:val="24"/>
              </w:rPr>
              <w:t>Selbständiges Arbeiten</w:t>
            </w:r>
          </w:p>
          <w:p w14:paraId="6947E99F" w14:textId="77777777" w:rsidR="00A6008C" w:rsidRPr="0063320D" w:rsidRDefault="00A6008C" w:rsidP="00495E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0070C0"/>
          </w:tcPr>
          <w:p w14:paraId="06DA63EA" w14:textId="77777777" w:rsidR="00A6008C" w:rsidRPr="0063320D" w:rsidRDefault="00A6008C" w:rsidP="00495E5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337B1BF" w14:textId="5AF6C511" w:rsidR="00A6008C" w:rsidRPr="0063320D" w:rsidRDefault="00A6008C" w:rsidP="00495E53">
            <w:pPr>
              <w:jc w:val="center"/>
              <w:rPr>
                <w:b/>
                <w:bCs/>
                <w:sz w:val="24"/>
                <w:szCs w:val="24"/>
              </w:rPr>
            </w:pPr>
            <w:r w:rsidRPr="0063320D">
              <w:rPr>
                <w:b/>
                <w:bCs/>
                <w:sz w:val="24"/>
                <w:szCs w:val="24"/>
              </w:rPr>
              <w:t>W</w:t>
            </w:r>
            <w:r w:rsidR="00DC53D0" w:rsidRPr="0063320D">
              <w:rPr>
                <w:b/>
                <w:bCs/>
                <w:sz w:val="24"/>
                <w:szCs w:val="24"/>
              </w:rPr>
              <w:t>3</w:t>
            </w:r>
          </w:p>
          <w:p w14:paraId="0AAAA689" w14:textId="77777777" w:rsidR="00A6008C" w:rsidRPr="0063320D" w:rsidRDefault="00A6008C" w:rsidP="00495E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6008C" w14:paraId="6CF76625" w14:textId="77777777" w:rsidTr="00DC53D0">
        <w:trPr>
          <w:cantSplit/>
          <w:trHeight w:hRule="exact" w:val="680"/>
        </w:trPr>
        <w:tc>
          <w:tcPr>
            <w:tcW w:w="1129" w:type="dxa"/>
          </w:tcPr>
          <w:p w14:paraId="1B3021A9" w14:textId="77777777" w:rsidR="00A6008C" w:rsidRPr="0063320D" w:rsidRDefault="00A6008C" w:rsidP="00495E53">
            <w:pPr>
              <w:rPr>
                <w:sz w:val="24"/>
                <w:szCs w:val="24"/>
              </w:rPr>
            </w:pPr>
            <w:r w:rsidRPr="0063320D">
              <w:rPr>
                <w:sz w:val="24"/>
                <w:szCs w:val="24"/>
              </w:rPr>
              <w:t>15:00-</w:t>
            </w:r>
          </w:p>
          <w:p w14:paraId="20880140" w14:textId="77777777" w:rsidR="00A6008C" w:rsidRPr="0063320D" w:rsidRDefault="00A6008C" w:rsidP="00495E53">
            <w:pPr>
              <w:rPr>
                <w:sz w:val="24"/>
                <w:szCs w:val="24"/>
              </w:rPr>
            </w:pPr>
            <w:r w:rsidRPr="0063320D">
              <w:rPr>
                <w:sz w:val="24"/>
                <w:szCs w:val="24"/>
              </w:rPr>
              <w:t>15:45</w:t>
            </w:r>
          </w:p>
        </w:tc>
        <w:tc>
          <w:tcPr>
            <w:tcW w:w="2629" w:type="dxa"/>
          </w:tcPr>
          <w:p w14:paraId="1CA4B836" w14:textId="77777777" w:rsidR="00A6008C" w:rsidRPr="0063320D" w:rsidRDefault="00A6008C" w:rsidP="00495E53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FFFFFF" w:themeFill="background1"/>
          </w:tcPr>
          <w:p w14:paraId="763BBFCA" w14:textId="77777777" w:rsidR="00A6008C" w:rsidRPr="0063320D" w:rsidRDefault="00A6008C" w:rsidP="00495E5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450BEEA" w14:textId="77777777" w:rsidR="00A6008C" w:rsidRPr="0063320D" w:rsidRDefault="00A6008C" w:rsidP="00DC53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14:paraId="38B908AD" w14:textId="77777777" w:rsidR="00A6008C" w:rsidRPr="0063320D" w:rsidRDefault="00A6008C" w:rsidP="00495E53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14:paraId="2D8E9D61" w14:textId="77777777" w:rsidR="00A6008C" w:rsidRPr="0063320D" w:rsidRDefault="00A6008C" w:rsidP="00495E53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0070C0"/>
          </w:tcPr>
          <w:p w14:paraId="5338657C" w14:textId="77777777" w:rsidR="00A6008C" w:rsidRPr="0063320D" w:rsidRDefault="00A6008C" w:rsidP="00495E5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59A1852" w14:textId="77777777" w:rsidR="00A6008C" w:rsidRPr="0063320D" w:rsidRDefault="00A6008C" w:rsidP="00495E53">
            <w:pPr>
              <w:jc w:val="center"/>
              <w:rPr>
                <w:b/>
                <w:bCs/>
                <w:sz w:val="24"/>
                <w:szCs w:val="24"/>
              </w:rPr>
            </w:pPr>
            <w:r w:rsidRPr="0063320D">
              <w:rPr>
                <w:b/>
                <w:bCs/>
                <w:sz w:val="24"/>
                <w:szCs w:val="24"/>
              </w:rPr>
              <w:t>R</w:t>
            </w:r>
          </w:p>
          <w:p w14:paraId="73A3C632" w14:textId="77777777" w:rsidR="00A6008C" w:rsidRPr="0063320D" w:rsidRDefault="00A6008C" w:rsidP="00495E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A168E8D" w14:textId="77777777" w:rsidR="00A6008C" w:rsidRDefault="00A6008C" w:rsidP="00A6008C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2126"/>
      </w:tblGrid>
      <w:tr w:rsidR="00DC53D0" w14:paraId="08553BB4" w14:textId="77777777" w:rsidTr="00DC53D0">
        <w:tc>
          <w:tcPr>
            <w:tcW w:w="1980" w:type="dxa"/>
            <w:shd w:val="clear" w:color="auto" w:fill="FFC000" w:themeFill="accent4"/>
          </w:tcPr>
          <w:p w14:paraId="7E67B3D3" w14:textId="77777777" w:rsidR="00DC53D0" w:rsidRDefault="00DC53D0" w:rsidP="00495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Herr U. Sperisen</w:t>
            </w:r>
          </w:p>
        </w:tc>
        <w:tc>
          <w:tcPr>
            <w:tcW w:w="1843" w:type="dxa"/>
            <w:shd w:val="clear" w:color="auto" w:fill="0070C0"/>
          </w:tcPr>
          <w:p w14:paraId="6B6AA87A" w14:textId="77777777" w:rsidR="00DC53D0" w:rsidRDefault="00DC53D0" w:rsidP="00495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U. Löffel</w:t>
            </w:r>
          </w:p>
        </w:tc>
        <w:tc>
          <w:tcPr>
            <w:tcW w:w="2126" w:type="dxa"/>
            <w:shd w:val="clear" w:color="auto" w:fill="70AD47" w:themeFill="accent6"/>
          </w:tcPr>
          <w:p w14:paraId="75CE2FDA" w14:textId="0E5ED2A9" w:rsidR="00DC53D0" w:rsidRDefault="00DC53D0" w:rsidP="00495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Breitenstein</w:t>
            </w:r>
          </w:p>
        </w:tc>
      </w:tr>
    </w:tbl>
    <w:p w14:paraId="48E02F93" w14:textId="77777777" w:rsidR="00A6008C" w:rsidRPr="00EF740F" w:rsidRDefault="00A6008C" w:rsidP="00A6008C">
      <w:pPr>
        <w:rPr>
          <w:sz w:val="24"/>
          <w:szCs w:val="24"/>
        </w:rPr>
      </w:pPr>
    </w:p>
    <w:p w14:paraId="20405156" w14:textId="2C166B1C" w:rsidR="0063320D" w:rsidRPr="0063320D" w:rsidRDefault="0063320D">
      <w:pPr>
        <w:rPr>
          <w:sz w:val="24"/>
          <w:szCs w:val="24"/>
        </w:rPr>
      </w:pPr>
      <w:r w:rsidRPr="0063320D">
        <w:rPr>
          <w:sz w:val="24"/>
          <w:szCs w:val="24"/>
        </w:rPr>
        <w:t>Kontakte &gt;&gt;&gt; bei Abmeldungen bitte der zuerst unterrichtenden Lehrkraft telefonieren.</w:t>
      </w:r>
    </w:p>
    <w:p w14:paraId="75833C12" w14:textId="0D5A8617" w:rsidR="0063320D" w:rsidRPr="0063320D" w:rsidRDefault="0063320D">
      <w:pPr>
        <w:rPr>
          <w:sz w:val="24"/>
          <w:szCs w:val="24"/>
        </w:rPr>
      </w:pPr>
      <w:r w:rsidRPr="0063320D">
        <w:rPr>
          <w:sz w:val="24"/>
          <w:szCs w:val="24"/>
        </w:rPr>
        <w:t xml:space="preserve">Herr U. Sperisen 079 362 44 92  /  Frau U. Löffel 076 490 02 26  </w:t>
      </w:r>
      <w:r>
        <w:rPr>
          <w:sz w:val="24"/>
          <w:szCs w:val="24"/>
        </w:rPr>
        <w:t xml:space="preserve"> </w:t>
      </w:r>
      <w:r w:rsidRPr="0063320D">
        <w:rPr>
          <w:sz w:val="24"/>
          <w:szCs w:val="24"/>
        </w:rPr>
        <w:t>/   Frau S. Breitenstein 079 137 10 09</w:t>
      </w:r>
    </w:p>
    <w:sectPr w:rsidR="0063320D" w:rsidRPr="0063320D" w:rsidSect="00EF740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8C"/>
    <w:rsid w:val="002D5964"/>
    <w:rsid w:val="0063320D"/>
    <w:rsid w:val="00784A1C"/>
    <w:rsid w:val="008609F7"/>
    <w:rsid w:val="00A6008C"/>
    <w:rsid w:val="00B40FE1"/>
    <w:rsid w:val="00DC53D0"/>
    <w:rsid w:val="00F4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B5392F"/>
  <w15:chartTrackingRefBased/>
  <w15:docId w15:val="{E00560C8-3519-4240-AD96-B3A3BACD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008C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6008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Sperisen</dc:creator>
  <cp:keywords/>
  <dc:description/>
  <cp:lastModifiedBy>Urs Sperisen</cp:lastModifiedBy>
  <cp:revision>6</cp:revision>
  <cp:lastPrinted>2023-04-16T12:27:00Z</cp:lastPrinted>
  <dcterms:created xsi:type="dcterms:W3CDTF">2023-04-16T12:34:00Z</dcterms:created>
  <dcterms:modified xsi:type="dcterms:W3CDTF">2023-04-20T05:04:00Z</dcterms:modified>
</cp:coreProperties>
</file>